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52FEDB" w14:textId="77777777" w:rsidR="007903E9" w:rsidRDefault="00B83660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  <w:r w:rsidRPr="004A55EF">
        <w:rPr>
          <w:b/>
          <w:noProof/>
          <w:color w:val="367896"/>
          <w:sz w:val="40"/>
          <w:lang w:eastAsia="fr-FR"/>
        </w:rPr>
        <w:t xml:space="preserve">INCUBATEUR CAMINA </w:t>
      </w:r>
    </w:p>
    <w:p w14:paraId="7FF85586" w14:textId="706B1FDD" w:rsidR="00B83660" w:rsidRPr="004A55EF" w:rsidRDefault="007903E9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  <w:r>
        <w:rPr>
          <w:b/>
          <w:noProof/>
          <w:color w:val="367896"/>
          <w:sz w:val="40"/>
          <w:lang w:eastAsia="fr-FR"/>
        </w:rPr>
        <w:t>« Ressource ton territoire »</w:t>
      </w:r>
    </w:p>
    <w:p w14:paraId="7BC44354" w14:textId="39EDC786" w:rsidR="00B83660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 w:val="20"/>
          <w:szCs w:val="20"/>
          <w:lang w:eastAsia="ar-SA"/>
        </w:rPr>
      </w:pPr>
    </w:p>
    <w:p w14:paraId="09FB1243" w14:textId="7C75C67E" w:rsidR="00B83660" w:rsidRPr="007903E9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55BB1946" w14:textId="5E4928C9" w:rsidR="003C26F5" w:rsidRDefault="00B83660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  <w:r w:rsidRPr="007903E9">
        <w:rPr>
          <w:rFonts w:ascii="Century Gothic" w:eastAsiaTheme="minorHAnsi" w:hAnsi="Century Gothic" w:cs="Century Gothic"/>
          <w:b/>
          <w:noProof/>
          <w:sz w:val="36"/>
        </w:rPr>
        <w:t>DOSSIER DE CANDIDATURE 20</w:t>
      </w:r>
      <w:r w:rsidR="00657DB7">
        <w:rPr>
          <w:rFonts w:ascii="Century Gothic" w:eastAsiaTheme="minorHAnsi" w:hAnsi="Century Gothic" w:cs="Century Gothic"/>
          <w:b/>
          <w:noProof/>
          <w:sz w:val="36"/>
        </w:rPr>
        <w:t>2</w:t>
      </w:r>
      <w:r w:rsidR="000E514C">
        <w:rPr>
          <w:rFonts w:ascii="Century Gothic" w:eastAsiaTheme="minorHAnsi" w:hAnsi="Century Gothic" w:cs="Century Gothic"/>
          <w:b/>
          <w:noProof/>
          <w:sz w:val="36"/>
        </w:rPr>
        <w:t>5</w:t>
      </w:r>
    </w:p>
    <w:p w14:paraId="375CD123" w14:textId="37AE9936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0EFE72A1" w14:textId="2445C493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1EC46829" w14:textId="4EE4749B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00F24C4E" w14:textId="55895D1C" w:rsidR="0022691A" w:rsidRPr="007903E9" w:rsidRDefault="0022691A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2516EE78" w14:textId="49DA8143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6C885B66" w14:textId="46274FF1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6D329C00" w14:textId="045E730B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5A34BE88" w14:textId="05B7C029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6BAAF345" w14:textId="3A868E78" w:rsidR="00B83660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 w:val="20"/>
          <w:szCs w:val="20"/>
          <w:lang w:eastAsia="ar-SA"/>
        </w:rPr>
      </w:pPr>
    </w:p>
    <w:p w14:paraId="4F91855A" w14:textId="55D0E786" w:rsidR="00421572" w:rsidRDefault="00421572" w:rsidP="000E514C">
      <w:pPr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p w14:paraId="00B231EF" w14:textId="73CC6B53" w:rsidR="00A41F0C" w:rsidRDefault="00A41F0C">
      <w:pPr>
        <w:jc w:val="center"/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p w14:paraId="43790534" w14:textId="645D5CBD" w:rsidR="007903E9" w:rsidRDefault="007903E9" w:rsidP="007903E9">
      <w:pPr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9766"/>
      </w:tblGrid>
      <w:tr w:rsidR="007903E9" w14:paraId="78BC8F8A" w14:textId="77777777" w:rsidTr="00790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6" w:type="dxa"/>
          </w:tcPr>
          <w:p w14:paraId="4918CB7F" w14:textId="77777777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20B17A9F" w14:textId="09E8F557" w:rsidR="007903E9" w:rsidRPr="00900B10" w:rsidRDefault="007903E9" w:rsidP="007903E9">
            <w:pPr>
              <w:rPr>
                <w:rFonts w:ascii="Arial" w:eastAsia="SimSun" w:hAnsi="Arial" w:cs="Arial"/>
                <w:bCs w:val="0"/>
                <w:sz w:val="40"/>
                <w:szCs w:val="40"/>
                <w:lang w:eastAsia="ar-SA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Nom du porteur de projet :</w:t>
            </w:r>
            <w:r w:rsidRPr="00900B10">
              <w:rPr>
                <w:rFonts w:ascii="Arial" w:eastAsia="SimSun" w:hAnsi="Arial" w:cs="Arial"/>
                <w:bCs w:val="0"/>
                <w:sz w:val="48"/>
                <w:szCs w:val="40"/>
                <w:lang w:eastAsia="ar-SA"/>
              </w:rPr>
              <w:t xml:space="preserve"> </w:t>
            </w:r>
          </w:p>
          <w:p w14:paraId="53B9E706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  <w:p w14:paraId="1DE0B30A" w14:textId="77777777" w:rsidR="007903E9" w:rsidRPr="00900B10" w:rsidRDefault="007903E9" w:rsidP="007903E9">
            <w:pP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Nom du projet : </w:t>
            </w:r>
          </w:p>
          <w:p w14:paraId="504142A6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72A6C719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03310066" w14:textId="5520D408" w:rsidR="007903E9" w:rsidRDefault="004C001C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  <w: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Présentation du</w:t>
            </w:r>
            <w:r w:rsidR="007903E9" w:rsidRPr="007903E9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 projet en une phrase : </w:t>
            </w:r>
          </w:p>
          <w:p w14:paraId="2458C469" w14:textId="7C73AFFB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</w:p>
          <w:p w14:paraId="7D332717" w14:textId="77777777" w:rsidR="007903E9" w:rsidRP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03128673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</w:tc>
      </w:tr>
    </w:tbl>
    <w:p w14:paraId="51D2572C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E7D818" w14:textId="77777777" w:rsidR="007903E9" w:rsidRPr="007903E9" w:rsidRDefault="007903E9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tbl>
      <w:tblPr>
        <w:tblpPr w:leftFromText="141" w:rightFromText="141" w:vertAnchor="text" w:horzAnchor="margin" w:tblpY="129"/>
        <w:tblW w:w="100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92"/>
      </w:tblGrid>
      <w:tr w:rsidR="00C815B2" w14:paraId="641CC73D" w14:textId="77777777" w:rsidTr="007903E9">
        <w:trPr>
          <w:trHeight w:hRule="exact" w:val="11775"/>
          <w:tblHeader/>
        </w:trPr>
        <w:tc>
          <w:tcPr>
            <w:tcW w:w="10092" w:type="dxa"/>
          </w:tcPr>
          <w:p w14:paraId="419025A1" w14:textId="6B5A4868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lastRenderedPageBreak/>
              <w:t>Nom / Prénom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200609D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25BCAF77" w14:textId="1E632041" w:rsidR="00C815B2" w:rsidRDefault="00C815B2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Adresse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postale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BD93162" w14:textId="77777777" w:rsidR="00866F02" w:rsidRDefault="00866F02" w:rsidP="00900B10">
            <w:pPr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429BB9A" w14:textId="77777777" w:rsidR="00900B10" w:rsidRPr="00900B10" w:rsidRDefault="00900B10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2A42765" w14:textId="1FC3E1F5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Date</w:t>
            </w:r>
            <w:r w:rsidR="00BC0FAD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et lieu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de naissance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E882C3F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491675EE" w14:textId="02CE5354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Mail :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DB70DD7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957354C" w14:textId="0C1DEDF3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Tel  portable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61A4657F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AD69E83" w14:textId="1039C779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Statut actuel  : </w:t>
            </w:r>
          </w:p>
          <w:p w14:paraId="168BFE9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0AE63A" wp14:editId="322F25A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9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4CD224E" id="Rectangle 137" o:spid="_x0000_s1026" style="position:absolute;margin-left:-1.05pt;margin-top:3.15pt;width:6.05pt;height:4.7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vwcQIAAO4EAAAOAAAAZHJzL2Uyb0RvYy54bWysVNuO0zAQfUfiHyy/t2m66SXRpquqaRHS&#10;AisWPsC1ncbCsS3bbbog/p2x05aWfUGIPCSezPh4zswZ3z8cW4kO3DqhVYnT4QgjrqhmQu1K/PXL&#10;ZjDHyHmiGJFa8RK/cIcfFm/f3Hem4GPdaMm4RQCiXNGZEjfemyJJHG14S9xQG67AWWvbEg+m3SXM&#10;kg7QW5mMR6Np0mnLjNWUOwd/q96JFxG/rjn1n+racY9kiSE3H982vrfhnSzuSbGzxDSCntIg/5BF&#10;S4SCQy9QFfEE7a14BdUKarXTtR9S3Sa6rgXlkQOwSUd/sHluiOGRCxTHmUuZ3P+DpR8PTxYJBr3L&#10;MVKkhR59hqoRtZMcpXezUKHOuAICn82TDRydedT0m0NKrxqI40trdddwwiCvNMQnNxuC4WAr2nYf&#10;NAN8svc6FutY2zYAQhnQMfbk5dITfvSIws/ZdH43wYiCZ5JP89ixhBTnrcY6/47rFoVFiS2kHqHJ&#10;4dH5kAopziHhJKU3QsrYdKlQV+J8Mp7EDU5LwYIzMrS77UpadCBBNvGJvID7dZjVe8UiWGC/Pq09&#10;EbJfw+FSBTwgA+mcVr0ufuSjfD1fz7NBNp6uB9moqgbLzSobTDfpbFLdVatVlf4MqaVZ0QjGuArZ&#10;nTWaZn+ngdO09Oq6qPSGhbsmu4nPa7LJbRqxsMDq/I3sYttDp3vFbDV7ga5b3Q8dXBKwaLT9jlEH&#10;A1diBTcCRvK9At3kaZaF+YxGNpmNwbDXnu21hygKQCWm3mLUGyvfT/XeWLFr4KQ0tlXpJaitFlEL&#10;QYl9VieNwlBFBqcLIEzttR2jfl9Ti18AAAD//wMAUEsDBBQABgAIAAAAIQDvRMAA2QAAAAYBAAAP&#10;AAAAZHJzL2Rvd25yZXYueG1sTI/NTsMwEITvSLyDtUhcUOv8iAIhTgWI3qHwAE68xAH/RLZbh7dn&#10;e6Kn0WpGM9+228UadsQQJ+8ElOsCGLrBq8mNAj4/dqt7YDFJp6TxDgX8YoRtd3nRykb57N7xuE8j&#10;oxIXGylApzQ3nMdBo5Vx7Wd05H35YGWiM4xcBZmp3BpeFcWGWzk5WtByxheNw8/+YAXkXHH94J+x&#10;vjF1H3avb7b8zkJcXy1Pj8ASLuk/DCd8QoeOmHp/cCoyI2BVlZQUsKmBneyCPutJb++Ady0/x+/+&#10;AAAA//8DAFBLAQItABQABgAIAAAAIQC2gziS/gAAAOEBAAATAAAAAAAAAAAAAAAAAAAAAABbQ29u&#10;dGVudF9UeXBlc10ueG1sUEsBAi0AFAAGAAgAAAAhADj9If/WAAAAlAEAAAsAAAAAAAAAAAAAAAAA&#10;LwEAAF9yZWxzLy5yZWxzUEsBAi0AFAAGAAgAAAAhAP6+W/BxAgAA7gQAAA4AAAAAAAAAAAAAAAAA&#10;LgIAAGRycy9lMm9Eb2MueG1sUEsBAi0AFAAGAAgAAAAhAO9EwADZAAAABgEAAA8AAAAAAAAAAAAA&#10;AAAAyw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Demandeur d'emploi :</w:t>
            </w:r>
          </w:p>
          <w:p w14:paraId="13B2385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5C41E68" wp14:editId="5FCF521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5715" r="12700" b="10795"/>
                      <wp:wrapNone/>
                      <wp:docPr id="18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B209292" id="Rectangle 141" o:spid="_x0000_s1026" style="position:absolute;margin-left:11pt;margin-top:4.55pt;width:4.05pt;height:4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SNcAIAAO4EAAAOAAAAZHJzL2Uyb0RvYy54bWysVF1v0zAUfUfiP1h+79J0SbdGS6epaRHS&#10;gInBD3Btp7Fw7OjabToQ/51rpy0te0GIPCS+udfH59wP393vW012EpyypqTp1ZgSabgVymxK+vXL&#10;anRLifPMCKatkSV9kY7ez9++ueu7Qk5sY7WQQBDEuKLvStp43xVJ4ngjW+aubCcNOmsLLfNowiYR&#10;wHpEb3UyGY+nSW9BdGC5dA7/VoOTziN+XUvuP9W1k57okiI3H98Q3+vwTuZ3rNgA6xrFDzTYP7Bo&#10;mTJ46AmqYp6RLahXUK3iYJ2t/RW3bWLrWnEZNaCadPyHmueGdTJqweS47pQm9/9g+cfdExAlsHZY&#10;KcNarNFnzBozGy1JmqUhQ33nCgx87p4gaHTdo+XfHDF20WCcfACwfSOZQF4xPrnYEAyHW8m6/2AF&#10;4rOttzFZ+xraAIhpIPtYk5dTTeTeE44/8zS7zinh6Mln01msWMKK49YOnH8nbUvCoqSA1CM02z06&#10;j9Qx9BgSTjJ2pbSORdeG9CWd5ZM8bnBWKxGcUSFs1gsNZMdC28Qn5AHBLsLAbo2IYEH98rD2TOlh&#10;jfHaBDwUg3QOq6EvfszGs+Xt8jYbZZPpcpSNq2r0sFpko+kqvcmr62qxqNKfgVqaFY0SQprA7tij&#10;afZ3PXCYlqG7Tl16ocKdi13F57XY5JJGzAWqOn6julj2UOmhY9ZWvGDVwQ5Dh5cELhoL3ynpceBK&#10;avBGoES/N9g3szTLwnxGI8tvJmjAuWd97mGGI1BJuQdKBmPhh6nedqA2DZ6UxrIa+4DdVqvYC6ET&#10;B1bIOxg4VFHB4QIIU3tux6jf19T8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3FF0j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Moins d'un an</w:t>
            </w:r>
          </w:p>
          <w:p w14:paraId="3727A9B6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F8D6C83" wp14:editId="5F88B8D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7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B1C5795" id="Rectangle 142" o:spid="_x0000_s1026" style="position:absolute;margin-left:11pt;margin-top:4.55pt;width:4.05pt;height:4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hf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c3&#10;lGjWYY8+Y9WY3ipB0mwS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oMxYX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De un à deux ans</w:t>
            </w:r>
          </w:p>
          <w:p w14:paraId="07432CDE" w14:textId="5ACFB569" w:rsidR="00FB78F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28662E" wp14:editId="77E4A42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6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A0F5C13" id="Rectangle 143" o:spid="_x0000_s1026" style="position:absolute;margin-left:11pt;margin-top:4.55pt;width:4.05pt;height:4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gh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dT&#10;SjTrsEefsWpMb5UgaXYdKtQbV2Dgk3m0gaMzD8C/OaJh2WKcuLcW+lawGvNKQ3zyYkMwHG4lm/4D&#10;1IjPdh5isQ6N7QIgloEcYk+ezz0RB084/swxh5wSjp58Pp3HjiWsOG011vl3AjoSFiW1mHqEZvsH&#10;50MqrDiFhJM0rKVSselKk76k83ySxw0OlKyDMzK0281SWbJnQTbxibyQ+2WYhZ2uI1hgvzquPZNq&#10;WOPhSgc8JIPpHFeDLn7Mx/PVbDXLRtlkuhpl46oa3a+X2Wi6Tm/y6rpaLqv0Z0gtzYpW1rXQIbuT&#10;RtPs7zRwnJZBXWeVvmDhLsmu4/OabPIyjVhYZHX6Rnax7aHTg2I2UD9j1y0MQ4eXBC5asN8p6XHg&#10;SqrxRqBEvdeom3maZWE+o5HlNxM07KVnc+lhmiNQSbm3lAzG0g9TvTNWbls8KY1t1XCPamtk1EJQ&#10;4pDVUaM4VJHB8QIIU3tpx6jf19Ti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DA+oI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Plus de deux ans</w:t>
            </w:r>
          </w:p>
          <w:p w14:paraId="1761DE0B" w14:textId="786466FF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7AB49B" wp14:editId="136F4D9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5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5BA3055" id="Rectangle 144" o:spid="_x0000_s1026" style="position:absolute;margin-left:-1.05pt;margin-top:3.15pt;width:6.05pt;height:4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cNcAIAAO4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SFvZtQ&#10;olmLPfqMVWN6pwRJsyxUqDMux8An82gDR2cegH9zRMOqwTixtBa6RrAK80pDfPJiQzAcbiXb7gNU&#10;iM/2HmKxjrVtAyCWgRxjT54vPRFHTzj+vJ3ObjAzjp7JfDqPHUtYft5qrPPvBLQkLApqMfUIzQ4P&#10;zodUWH4OCSdp2EilYtOVJl1B55PxJG5woGQVnJGh3W1XypIDC7KJT+SF3K/DLOx1FcEC+/Vp7ZlU&#10;/RoPVzrgIRlM57TqdfFjPpqvZ+tZNsjG0/UgG5XlYLlZZYPpJr2dlDflalWmP0NqaZY3sqqEDtmd&#10;NZpmf6eB07T06rqo9AULd012E5/XZJOXacTCIqvzN7KLbQ+d7hWzheoZu26hHzq8JHDRgP1OSYcD&#10;V1CNNwIl6r1G3cxRamE+o5FNbsdo2GvP9trDNEeggnJvKemNle+nem+s3DV4UhrbqmGJaqtl1EJQ&#10;Yp/VSaM4VJHB6QIIU3ttx6jf1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p6JnD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Salarié (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précisez 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l’entreprise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)</w: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.....................</w:t>
            </w:r>
          </w:p>
          <w:p w14:paraId="20901A73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0064EF" wp14:editId="1A2CFED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68B11EF" id="Rectangle 155" o:spid="_x0000_s1026" style="position:absolute;margin-left:11pt;margin-top:4.55pt;width:4.05pt;height:4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ly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8y&#10;SjTrsEefsWpMb5UgaZ6HCvXWFRj4ZB8hcHT2wfBvjmizbDFO3AOYvhWsxrzSEJ+82BAMh1vJpv9g&#10;asRnO29isQ4NdAEQy0AOsSfP556Igyccf+Zpdp1TwtGTz6fz2LGEFaetFpx/J0xHwqKkgKlHaLZ/&#10;cD6kwopTSDhJm7VUKjZdadKXdJ5P8rjBGSXr4IwMYbtZKiB7FmQTn8gLuV+GgdnpOoIF9qvj2jOp&#10;hjUernTAQzKYznE16OLHfDxfzVazbJRNpqtRNq6q0f16mY2m6/Qmr66r5bJKf4bU0qxoZV0LHbI7&#10;aTTN/k4Dx2kZ1HVW6QsW7pLsOj6vySYv04iFRVanb2QX2x46PShmY+pn7DqYYejwksBFa+A7JT0O&#10;XEk13giUqPcadTNPsyzMZzSy/GaCBlx6NpcepjkClZR7oGQwln6Y6p0FuW3xpDS2VZt7VFsjoxaC&#10;EoesjhrFoYoMjhdAmNpLO0b9vqYWv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IxJpcn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CDI ou CDD de plus de 6 mois</w:t>
            </w:r>
          </w:p>
          <w:p w14:paraId="53536812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38512C" wp14:editId="4A8ED62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3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25E3EE9" id="Rectangle 156" o:spid="_x0000_s1026" style="position:absolute;margin-left:11pt;margin-top:4.55pt;width:4.05pt;height:4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N3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fX&#10;lGjWYY8+Y9WY3ipB0nwa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kONDd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Intérim ou CDD moins de 6 mois </w:t>
            </w:r>
          </w:p>
          <w:p w14:paraId="41CC608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>
              <w:rPr>
                <w:rFonts w:ascii="DINPro-Medium" w:hAnsi="DINPro-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9A553" wp14:editId="41084C3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2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D10EA9E" id="Rectangle 146" o:spid="_x0000_s1026" style="position:absolute;margin-left:-1.05pt;margin-top:3.15pt;width:6.05pt;height: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fMcAIAAO4EAAAOAAAAZHJzL2Uyb0RvYy54bWysVMGO2jAQvVfqP1i+QwgbWIg2rBCBqtK2&#10;XXXbDzCOQ6w6tjU2hG3Vf+/YAcp2L1XVHBJPZvw8b+aN7+6PrSIHAU4aXdB0OKJEaG4qqXcF/fpl&#10;M5hR4jzTFVNGi4I+C0fvF2/f3HU2F2PTGFUJIAiiXd7Zgjbe2zxJHG9Ey9zQWKHRWRtomUcTdkkF&#10;rEP0ViXj0WiadAYqC4YL5/Bv2TvpIuLXteD+U1074YkqKObm4xviexveyeKO5TtgtpH8lAb7hyxa&#10;JjUeeoEqmWdkD/IVVCs5GGdqP+SmTUxdSy4iB2STjv5g89QwKyIXLI6zlzK5/wfLPx4egcgKezem&#10;RLMWe/QZq8b0TgmSZtNQoc66HAOf7CMEjs4+GP7NEW1WDcaJJYDpGsEqzCsN8cmLDcFwuJVsuw+m&#10;Qny29yYW61hDGwCxDOQYe/J86Yk4esLx5+10djOhhKNnMp/OY8cSlp+3WnD+nTAtCYuCAqYeodnh&#10;wfmQCsvPIeEkbTZSqdh0pUlX0PlkPIkbnFGyCs7IEHbblQJyYEE28Ym8kPt1GJi9riJYYL8+rT2T&#10;ql/j4UoHPCSD6ZxWvS5+zEfz9Ww9ywbZeLoeZKOyHCw3q2ww3aS3k/KmXK3K9GdILc3yRlaV0CG7&#10;s0bT7O80cJqWXl0Xlb5g4a7JbuLzmmzyMo1YWGR1/kZ2se2h071itqZ6xq6D6YcOLwlcNAa+U9Lh&#10;wBVU441AiXqvUTfzNMvCfEYjm9yO0YBrz/bawzRHoIJyD5T0xsr3U723IHcNnpTGtmqzRLXVMmoh&#10;KLHP6qRRHKrI4HQBhKm9tm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Wb9XzH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/>
                <w:sz w:val="20"/>
                <w:szCs w:val="20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Travailleur handicapé</w:t>
            </w:r>
          </w:p>
          <w:p w14:paraId="589F89F5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611633" wp14:editId="059D872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11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C815083" id="Rectangle 145" o:spid="_x0000_s1026" style="position:absolute;margin-left:-1.05pt;margin-top:3.15pt;width:6.05pt;height:4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ZP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9S&#10;SjTrsEefsWpMb5UgaZaHCvXWFRj4ZB8hcHT2wfBvjmizbDFO3AOYvhWsxrzSEJ+82BAMh1vJpv9g&#10;asRnO29isQ4NdAEQy0AOsSfP556Igyccf95MZ9c5JRw9+Xw6jx1LWHHaasH5d8J0JCxKCph6hGb7&#10;B+dDKqw4hYSTtFlLpWLTlSZ9Sef5JI8bnFGyDs7IELabpQKyZ0E28Ym8kPtlGJidriNYYL86rj2T&#10;aljj4UoHPCSD6RxXgy5+zMfz1Ww1y0bZZLoaZeOqGt2vl9louk5v8uq6Wi6r9GdILc2KVta10CG7&#10;k0bT7O80cJyWQV1nlb5g4S7JruPzmmzyMo1YWGR1+kZ2se2h04NiNqZ+xq6DGYYOLwlctAa+U9Lj&#10;wJVU441AiXqvUTfzNMvCfEYjy28maMClZ3PpYZojUEm5B0oGY+mHqd5ZkNsWT0pjW7W5R7U1Mmoh&#10;KHHI6qhRHKrI4HgBhKm9tG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rftGT3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proofErr w:type="spell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Etudiant</w:t>
            </w:r>
            <w:proofErr w:type="spellEnd"/>
          </w:p>
          <w:p w14:paraId="7B7C6C51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6E147" wp14:editId="2B0D08C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9FE6248" id="Rectangle 159" o:spid="_x0000_s1026" style="position:absolute;margin-left:-1.05pt;margin-top:3.15pt;width:6.05pt;height:4.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7NcAIAAO4EAAAOAAAAZHJzL2Uyb0RvYy54bWysVMGO0zAQvSPxD5bvbZpu0m2iTVdV0yKk&#10;BVYsfIBrO42FY1u223RB/Dtjpy1d9oIQOSSezPh53swb390fO4kO3DqhVYXT8QQjrqhmQu0q/PXL&#10;ZjTHyHmiGJFa8Qo/c4fvF2/f3PWm5FPdasm4RQCiXNmbCrfemzJJHG15R9xYG67A2WjbEQ+m3SXM&#10;kh7QO5lMJ5NZ0mvLjNWUOwd/68GJFxG/aTj1n5rGcY9khSE3H982vrfhnSzuSLmzxLSCntIg/5BF&#10;R4SCQy9QNfEE7a14BdUJarXTjR9T3SW6aQTlkQOwSSd/sHlqieGRCxTHmUuZ3P+DpR8PjxYJBr2D&#10;8ijSQY8+Q9WI2kmO0rwIFeqNKyHwyTzawNGZB02/OaT0qoU4vrRW9y0nDPJKQ3zyYkMwHGxF2/6D&#10;ZoBP9l7HYh0b2wVAKAM6xp48X3rCjx5R+Hk7m9/kGFHw5MWsiB1LSHneaqzz77juUFhU2ELqEZoc&#10;HpwPqZDyHBJOUnojpIxNlwr1FS7yaR43OC0FC87I0O62K2nRgQTZxCfyAu7XYVbvFYtggf36tPZE&#10;yGENh0sV8IAMpHNaDbr4UUyK9Xw9z0bZdLYeZZO6Hi03q2w026S3eX1Tr1Z1+jOklmZlKxjjKmR3&#10;1mia/Z0GTtMyqOui0hcs3DXZTXxek01ephELC6zO38gutj10elDMVrNn6LrVw9DBJQGLVtvvGPUw&#10;cBVWcCNgJN8r0E2RZlmYz2hk+e0UDHvt2V57iKIAVGHqLUaDsfLDVO+NFbsWTkpjW5VegtoaEbUQ&#10;lDhkddIoDFVkcLoAwtRe2zHq9zW1+AU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FjPuz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Auto-entrepreneur</w:t>
            </w:r>
          </w:p>
          <w:p w14:paraId="6F546A57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17A087" wp14:editId="5B761EC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E40A8DB" id="Rectangle 158" o:spid="_x0000_s1026" style="position:absolute;margin-left:-1.05pt;margin-top:3.15pt;width:6.05pt;height:4.7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EnbwIAAO0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l3RO&#10;iWYdtugzFo3prRIkzWehQL11BcY92UcIFJ19MPybI9osW4wT9wCmbwWrMa00xCcvNgTD4Vay6T+Y&#10;GvHZzptYq0MDXQDEKpBDbMnzuSXi4AnHnzfT2XVOCUdPPp/OY8MSVpy2WnD+nTAdCYuSAqYeodn+&#10;wfmQCitOIeEkbdZSqdhzpUmPpPNJHjc4o2QdnJEhbDdLBWTPgmriE3kh98swMDtdR7DAfnVceybV&#10;sMbDlQ54SAbTOa4GWfyYj+er2WqWjbLJdDXKxlU1ul8vs9F0nd7k1XW1XFbpz5BamhWtrGuhQ3Yn&#10;iabZ30ngOCyDuM4ifcHCXZJdx+c12eRlGrGwyOr0jexi20OnB8VsTP2MXQczzBzeEbhoDXynpMd5&#10;K6nGC4ES9V6jbuZploXxjEaW30zQgEvP5tLDNEegknIPlAzG0g9DvbMgty2elMa2anOPamtk1EJQ&#10;4pDVUaM4U5HBcf7D0F7aMer3LbX4BQAA//8DAFBLAwQUAAYACAAAACEA70TAANkAAAAGAQAADwAA&#10;AGRycy9kb3ducmV2LnhtbEyPzU7DMBCE70i8g7VIXFDr/IgCIU4FiN6h8ABOvMQB/0S2W4e3Z3ui&#10;p9FqRjPfttvFGnbEECfvBJTrAhi6wavJjQI+P3are2AxSaek8Q4F/GKEbXd50cpG+eze8bhPI6MS&#10;FxspQKc0N5zHQaOVce1ndOR9+WBlojOMXAWZqdwaXhXFhls5OVrQcsYXjcPP/mAF5Fxx/eCfsb4x&#10;dR92r2+2/M5CXF8tT4/AEi7pPwwnfEKHjph6f3AqMiNgVZWUFLCpgZ3sgj7rSW/vgHctP8fv/gAA&#10;AP//AwBQSwECLQAUAAYACAAAACEAtoM4kv4AAADhAQAAEwAAAAAAAAAAAAAAAAAAAAAAW0NvbnRl&#10;bnRfVHlwZXNdLnhtbFBLAQItABQABgAIAAAAIQA4/SH/1gAAAJQBAAALAAAAAAAAAAAAAAAAAC8B&#10;AABfcmVscy8ucmVsc1BLAQItABQABgAIAAAAIQBb5oEnbwIAAO0EAAAOAAAAAAAAAAAAAAAAAC4C&#10;AABkcnMvZTJvRG9jLnhtbFBLAQItABQABgAIAAAAIQDvRMAA2QAAAAYBAAAPAAAAAAAAAAAAAAAA&#10;AMkEAABkcnMvZG93bnJldi54bWxQSwUGAAAAAAQABADzAAAAzwUAAAAA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En formation</w:t>
            </w:r>
          </w:p>
          <w:p w14:paraId="148082D2" w14:textId="729AE725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8799EC" wp14:editId="3628E69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DACCF9B" id="Rectangle 147" o:spid="_x0000_s1026" style="position:absolute;margin-left:-1.05pt;margin-top:3.15pt;width:6.05pt;height: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cycAIAAO0EAAAOAAAAZHJzL2Uyb0RvYy54bWysVNuO0zAQfUfiHyy/d9N001u06WrVtAhp&#10;gRULH+DaTmPh2NHYbbog/p2x05aWfUGIPCSezPh4zswZ390fGk32EpyypqDpzZASabgVymwL+vXL&#10;ejCjxHlmBNPWyIK+SEfvF2/f3HVtLke2tlpIIAhiXN61Ba29b/MkcbyWDXM3tpUGnZWFhnk0YZsI&#10;YB2iNzoZDYeTpLMgWrBcOod/y95JFxG/qiT3n6rKSU90QTE3H98Q35vwThZ3LN8Ca2vFj2mwf8ii&#10;YcrgoWeoknlGdqBeQTWKg3W28jfcNomtKsVl5IBs0uEfbJ5r1srIBYvj2nOZ3P+D5R/3T0CUKCg2&#10;yrAGW/QZi8bMVkuSZtNQoK51OcY9t08QKLr20fJvjhi7rDFOPgDYrpZMYFppiE+uNgTD4Vay6T5Y&#10;gfhs522s1aGCJgBiFcghtuTl3BJ58ITjz+lkdjumhKNnPJ/MY8MSlp+2tuD8O2kbEhYFBUw9QrP9&#10;o/MhFZafQsJJxq6V1rHn2pCuoPPxaBw3OKuVCM7IELabpQayZ0E18Ym8kPtlGNidEREssF8d154p&#10;3a/xcG0CHpLBdI6rXhY/5sP5araaZYNsNFkNsmFZDh7Wy2wwWafTcXlbLpdl+jOklmZ5rYSQJmR3&#10;kmia/Z0EjsPSi+ss0isW7pLsOj6vySbXacTCIqvTN7KLbQ+d7hWzseIFuw62nzm8I3BRW/hOSYfz&#10;VlCDFwIl+r1B3czTLAvjGY1sPB2hAZeezaWHGY5ABeUeKOmNpe+HeteC2tZ4UhrbauwDqq1SUQtB&#10;iX1WR43iTEUGx/kPQ3tpx6jft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dhx3Mn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Autre : ................................                                                         </w:t>
            </w:r>
          </w:p>
          <w:p w14:paraId="21276578" w14:textId="77777777" w:rsidR="00C815B2" w:rsidRDefault="00C815B2" w:rsidP="00C815B2">
            <w:pPr>
              <w:pStyle w:val="Contenudetableau"/>
              <w:rPr>
                <w:rFonts w:ascii="Arial" w:hAnsi="Arial"/>
                <w:sz w:val="20"/>
                <w:szCs w:val="20"/>
              </w:rPr>
            </w:pPr>
          </w:p>
          <w:p w14:paraId="7F6C6264" w14:textId="2FBE50F5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Revenu : </w:t>
            </w:r>
          </w:p>
          <w:p w14:paraId="7C078033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226832" wp14:editId="75043B5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5715" r="6985" b="10795"/>
                      <wp:wrapNone/>
                      <wp:docPr id="7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04E18BF" id="Rectangle 138" o:spid="_x0000_s1026" style="position:absolute;margin-left:-1.05pt;margin-top:3.15pt;width:6.05pt;height:4.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/rcAIAAO0EAAAOAAAAZHJzL2Uyb0RvYy54bWysVNuO0zAQfUfiHyy/d9N001u06WrVtAhp&#10;gRULH+A6TmPh2NbYbbog/p2x05aWfUGIPCSezPh4zswZ390fWkX2Apw0uqDpzZASobmppN4W9OuX&#10;9WBGifNMV0wZLQr6Ihy9X7x9c9fZXIxMY1QlgCCIdnlnC9p4b/MkcbwRLXM3xgqNztpAyzyasE0q&#10;YB2ityoZDYeTpDNQWTBcOId/y95JFxG/rgX3n+raCU9UQTE3H98Q35vwThZ3LN8Cs43kxzTYP2TR&#10;Mqnx0DNUyTwjO5CvoFrJwThT+xtu2sTUteQickA26fAPNs8NsyJyweI4ey6T+3+w/OP+CYisCjql&#10;RLMWW/QZi8b0VgmS3s5CgTrrcox7tk8QKDr7aPg3R7RZNhgnHgBM1whWYVppiE+uNgTD4Vay6T6Y&#10;CvHZzptYq0MNbQDEKpBDbMnLuSXi4AnHn9PJ7HZMCUfPeD6Zx4YlLD9tteD8O2FaEhYFBUw9QrP9&#10;o/MhFZafQsJJ2qylUrHnSpOuoPPxaBw3OKNkFZyRIWw3SwVkz4Jq4hN5IffLMDA7XUWwwH51XHsm&#10;Vb/Gw5UOeEgG0zmueln8mA/nq9lqlg2y0WQ1yIZlOXhYL7PBZJ1Ox+VtuVyW6c+QWprljawqoUN2&#10;J4mm2d9J4DgsvbjOIr1i4S7JruPzmmxynUYsLLI6fSO72PbQ6V4xG1O9YNfB9DOHdwQuGgPfKelw&#10;3gqq8UKgRL3XqJt5mmVhPKORjacjNODSs7n0MM0RqKDcAyW9sfT9UO8syG2DJ6Wxrdo8oNpqGbUQ&#10;lNhn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1rbv63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RSA/ASS/ARE/API/AHH</w:t>
            </w:r>
          </w:p>
          <w:p w14:paraId="46CE17B1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E65C8D5" wp14:editId="61D664D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8890" r="6985" b="7620"/>
                      <wp:wrapNone/>
                      <wp:docPr id="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C05A3FD" id="Rectangle 139" o:spid="_x0000_s1026" style="position:absolute;margin-left:-1.05pt;margin-top:3.15pt;width:6.05pt;height:4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+VcAIAAO0EAAAOAAAAZHJzL2Uyb0RvYy54bWysVFFv0zAQfkfiP1h+79J0addES6epaRHS&#10;gInBD3Btp7FwfJHtNh2I/87ZaUvHXhAiD4kvd/583913vr07tJrspXUKTEnTqzEl0nAQymxL+vXL&#10;ejSnxHlmBNNgZEmfpaN3i7dvbvuukBNoQAtpCYIYV/RdSRvvuyJJHG9ky9wVdNKgswbbMo+m3SbC&#10;sh7RW51MxuNZ0oMVnQUuncO/1eCki4hf15L7T3XtpCe6pJibj28b35vwTha3rNha1jWKH9Ng/5BF&#10;y5TBQ89QFfOM7Kx6BdUqbsFB7a84tAnUteIyckA26fgPNk8N62TkgsVx3blM7v/B8o/7R0uUKOmM&#10;EsNabNFnLBozWy1Jep2HAvWdKzDuqXu0gaLrHoB/c8TAssE4eW8t9I1kAtNKQ3zyYkMwHG4lm/4D&#10;CMRnOw+xVofatgEQq0AOsSXP55bIgyccf97M5tdTSjh6pvksjw1LWHHa2lnn30loSViU1GLqEZrt&#10;H5wPqbDiFBJOMrBWWseea0P6kubTyTRucKCVCM7I0G43S23JngXVxCfyQu6XYRZ2RkSwwH51XHum&#10;9LDGw7UJeEgG0zmuBln8yMf5ar6aZ6NsMluNsnFVje7Xy2w0W6c30+q6Wi6r9GdILc2KRgkhTcju&#10;JNE0+zsJHIdlENdZpC9YuEuy6/i8Jpu8TCMWFlmdvpFdbHvo9KCYDYhn7LqFYebwjsBFA/Y7JT3O&#10;W0kNXgiU6PcGdZOnWRbGMxrZ9GaChr30bC49zHAEKin3lpLBWPphqHedVdsGT0pjWw3co9pqFbUQ&#10;lDhk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enUflX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Salaire</w:t>
            </w:r>
          </w:p>
          <w:p w14:paraId="6B6FC22E" w14:textId="3C1B120C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E6DD7F" wp14:editId="4BCC521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2065" r="6985" b="13970"/>
                      <wp:wrapNone/>
                      <wp:docPr id="5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B844471" id="Rectangle 140" o:spid="_x0000_s1026" style="position:absolute;margin-left:-1.05pt;margin-top:3.15pt;width:6.05pt;height:4.7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fobgIAAO0EAAAOAAAAZHJzL2Uyb0RvYy54bWysVF1v2yAUfZ+0/4B4Tx2nTppYdaoqTqZJ&#10;3Vat2w8gGMdoGNCFxOmm/vddcJIm68s0zQ+Yy4XDOfeD27t9q8hOgJNGFzS9GlIiNDeV1JuCfv+2&#10;GkwpcZ7piimjRUGfhaN38/fvbjubi5FpjKoEEATRLu9sQRvvbZ4kjjeiZe7KWKHRWRtomUcTNkkF&#10;rEP0ViWj4XCSdAYqC4YL53C17J10HvHrWnD/pa6d8EQVFLn5OEIc12FM5rcs3wCzjeQHGuwfWLRM&#10;arz0BFUyz8gW5BuoVnIwztT+ips2MXUtuYgaUE06/EPNU8OsiFowOM6ewuT+Hyz/vHsEIquCjinR&#10;rMUUfcWgMb1RgqRZDFBnXY77nuwjBInOPhj+wxFtFg3uE/cApmsEq5BWGgKaXBwIhsOjZN19MhXi&#10;s603MVb7GtoAiFEg+5iS51NKxN4Tjos3k+k1MuPoGc8ms8gnYfnxqAXnPwjTkjApKCD1CM12D84H&#10;Kiw/bgk3abOSSsWcK026gs7Go3E84IySVXBGhbBZLxSQHQtVE7+oC7WfbwOz1VUEC+qXh7lnUvVz&#10;vFzpgIdikM5h1pfFr9lwtpwup9kgG02Wg2xYloP71SIbTFbpzbi8LheLMn0J1NIsb2RVCR3YHUs0&#10;zf6uBA7N0hfXqUgvVLhzsav4vRWbXNKIgUVVx39UF9MeMh2az+VrUz1j1sH0PYdvBE4aAz8p6bDf&#10;CqrxQaBEfdRYN7M0w1ojPhrZ+GaEBpx71ucepjkCFZR7oKQ3Fr5v6q0FuWnwpjSmVZt7rLZaxlp4&#10;ZXWoUeypqODQ/6Fpz+246/WVmv8GAAD//wMAUEsDBBQABgAIAAAAIQDvRMAA2QAAAAYBAAAPAAAA&#10;ZHJzL2Rvd25yZXYueG1sTI/NTsMwEITvSLyDtUhcUOv8iAIhTgWI3qHwAE68xAH/RLZbh7dne6Kn&#10;0WpGM9+228UadsQQJ+8ElOsCGLrBq8mNAj4/dqt7YDFJp6TxDgX8YoRtd3nRykb57N7xuE8joxIX&#10;GylApzQ3nMdBo5Vx7Wd05H35YGWiM4xcBZmp3BpeFcWGWzk5WtByxheNw8/+YAXkXHH94J+xvjF1&#10;H3avb7b8zkJcXy1Pj8ASLuk/DCd8QoeOmHp/cCoyI2BVlZQUsKmBneyCPutJb++Ady0/x+/+AAAA&#10;//8DAFBLAQItABQABgAIAAAAIQC2gziS/gAAAOEBAAATAAAAAAAAAAAAAAAAAAAAAABbQ29udGVu&#10;dF9UeXBlc10ueG1sUEsBAi0AFAAGAAgAAAAhADj9If/WAAAAlAEAAAsAAAAAAAAAAAAAAAAALwEA&#10;AF9yZWxzLy5yZWxzUEsBAi0AFAAGAAgAAAAhAD9ld+huAgAA7QQAAA4AAAAAAAAAAAAAAAAALgIA&#10;AGRycy9lMm9Eb2MueG1sUEsBAi0AFAAGAAgAAAAhAO9EwADZAAAABgEAAA8AAAAAAAAAAAAAAAAA&#10;yAQAAGRycy9kb3ducmV2LnhtbFBLBQYAAAAABAAEAPMAAADOBQAAAAA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Autre</w:t>
            </w:r>
            <w:r w:rsidR="00900B1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 : ................................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                                                </w:t>
            </w:r>
          </w:p>
          <w:p w14:paraId="39795998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3468A04" w14:textId="34297AD8" w:rsidR="007903E9" w:rsidRDefault="007903E9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5E41765D" w14:textId="721963DE" w:rsidR="00C815B2" w:rsidRPr="00DF566B" w:rsidRDefault="003240EB" w:rsidP="00C815B2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6070E" wp14:editId="62F9A7F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67310</wp:posOffset>
                      </wp:positionV>
                      <wp:extent cx="76835" cy="59690"/>
                      <wp:effectExtent l="12065" t="12065" r="6350" b="13970"/>
                      <wp:wrapNone/>
                      <wp:docPr id="4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FC7AEC0" id="Rectangle 148" o:spid="_x0000_s1026" style="position:absolute;margin-left:122pt;margin-top:5.3pt;width:6.05pt;height:4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/EcAIAAO0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RV0IwS&#10;zVps0WcsGtM7JUiazUKBOuNyjHsyjzZQdOYB+DdHNKwajBNLa6FrBKswrTTEJy82BMPhVrLtPkCF&#10;+GzvIdbqWNs2AGIVyDG25PnSEnH0hOPP2+nsZkIJR89kPp3HhiUsP2811vl3AloSFgW1mHqEZocH&#10;50MqLD+HhJM0bKRSsedKk66g88l4Ejc4ULIKzsjQ7rYrZcmBBdXEJ/JC7tdhFva6imCB/fq09kyq&#10;fo2HKx3wkAymc1r1svgxH83Xs/UsG2Tj6XqQjcpysNysssF0k95OyptytSrTnyG1NMsbWVVCh+zO&#10;Ek2zv5PAaVh6cV1E+oKFuya7ic9rssnLNGJhkdX5G9nFtodO94rZQvWMXbfQzxzeEbhowH6npMN5&#10;K6jGC4ES9V6jbuZploXxjEY2uR2jYa8922sP0xyBCsq9paQ3Vr4f6r2xctfgSWlsq4Ylqq2WUQtB&#10;iX1WJ43iTEUGp/kPQ3ttx6jft9TiFwAAAP//AwBQSwMEFAAGAAgAAAAhAMvaPA3bAAAACQEAAA8A&#10;AABkcnMvZG93bnJldi54bWxMj81OwzAQhO9IvIO1SFxQayctUQlxKkD0DoUHcOIlDvgnst0mvD3L&#10;CW47mtHsN81+cZadMaYxeAnFWgBD3wc9+kHC+9thtQOWsvJa2eBRwjcm2LeXF42qdZj9K56PeWBU&#10;4lOtJJicp5rz1Bt0Kq3DhJ68jxCdyiTjwHVUM5U7y0shKu7U6OmDURM+Gey/jicnYZ5Lbu7CI25u&#10;7KaLh+cXV3zOUl5fLQ/3wDIu+S8Mv/iEDi0xdeHkdWJWQrnd0pZMhqiAUaC8rQpgHR1CAG8b/n9B&#10;+wMAAP//AwBQSwECLQAUAAYACAAAACEAtoM4kv4AAADhAQAAEwAAAAAAAAAAAAAAAAAAAAAAW0Nv&#10;bnRlbnRfVHlwZXNdLnhtbFBLAQItABQABgAIAAAAIQA4/SH/1gAAAJQBAAALAAAAAAAAAAAAAAAA&#10;AC8BAABfcmVscy8ucmVsc1BLAQItABQABgAIAAAAIQDzN//EcAIAAO0EAAAOAAAAAAAAAAAAAAAA&#10;AC4CAABkcnMvZTJvRG9jLnhtbFBLAQItABQABgAIAAAAIQDL2jwN2wAAAAk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Niveau d'étude :           </w:t>
            </w:r>
            <w:r w:rsidR="00FB78F2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Sans diplôme</w:t>
            </w:r>
          </w:p>
          <w:p w14:paraId="3DAA3712" w14:textId="77777777" w:rsidR="007903E9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AD5638" wp14:editId="7AD1719D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30480</wp:posOffset>
                      </wp:positionV>
                      <wp:extent cx="76835" cy="59690"/>
                      <wp:effectExtent l="12065" t="12065" r="6350" b="13970"/>
                      <wp:wrapNone/>
                      <wp:docPr id="3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09A8D37" id="Rectangle 149" o:spid="_x0000_s1026" style="position:absolute;margin-left:122pt;margin-top:2.4pt;width:6.05pt;height:4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GScAIAAO0EAAAOAAAAZHJzL2Uyb0RvYy54bWysVFFv0zAQfkfiP1h+79J0addES6epaRHS&#10;gInBD3Adp7FwbOvsNh2I/87ZaUvHXhAiD4kvd/583913vr07dIrsBThpdEnTqzElQnNTS70t6dcv&#10;69GcEueZrpkyWpT0WTh6t3j75ra3hZiY1qhaAEEQ7YrelrT13hZJ4ngrOuaujBUanY2Bjnk0YZvU&#10;wHpE71QyGY9nSW+gtmC4cA7/VoOTLiJ+0wjuPzWNE56okmJuPr4hvjfhnSxuWbEFZlvJj2mwf8ii&#10;Y1LjoWeoinlGdiBfQXWSg3Gm8VfcdIlpGslF5IBs0vEfbJ5aZkXkgsVx9lwm9/9g+cf9IxBZl/Sa&#10;Es06bNFnLBrTWyVImuWhQL11BcY92UcIFJ19MPybI9osW4wT9wCmbwWrMa00xCcvNgTD4Vay6T+Y&#10;GvHZzptYq0MDXQDEKpBDbMnzuSXi4AnHnzez+fWUEo6eaT7LY8MSVpy2WnD+nTAdCYuSAqYeodn+&#10;wfmQCitOIeEkbdZSqdhzpUlf0nw6mcYNzihZB2dkCNvNUgHZs6Ca+EReyP0yDMxO1xEssF8d155J&#10;NazxcKUDHpLBdI6rQRY/8nG+mq/m2SibzFajbFxVo/v1MhvN1unNtLqulssq/RlSS7OilXUtdMju&#10;JNE0+zsJHIdlENdZpC9YuEuy6/i8Jpu8TCMWFlmdvpFdbHvo9KCYjamfsetghpnDOwIXrYHvlPQ4&#10;byXVeCFQot5r1E2eZlkYz2hk05sJGnDp2Vx6mOYIVFLugZLBWPphqHcW5LbFk9LYVm3uUW2NjFoI&#10;ShyyOmoUZyoyOM5/GNpLO0b9vqUWvwAAAP//AwBQSwMEFAAGAAgAAAAhACVmLfHbAAAACAEAAA8A&#10;AABkcnMvZG93bnJldi54bWxMj8tOwzAQRfdI/IM1SGxQ68QNVQlxKkB0D4UPcOIhDvgR2W4T/p5h&#10;BcvRvbpzTrNfnGVnjGkMXkK5LoCh74Me/SDh/e2w2gFLWXmtbPAo4RsT7NvLi0bVOsz+Fc/HPDAa&#10;8alWEkzOU8156g06ldZhQk/ZR4hOZTrjwHVUM407y0VRbLlTo6cPRk34ZLD/Op6chHkW3NyFR9zc&#10;2E0XD88vrvycpby+Wh7ugWVc8l8ZfvEJHVpi6sLJ68SsBFFV5JIlVGRAubjdlsA6KlYCeNvw/wLt&#10;DwAAAP//AwBQSwECLQAUAAYACAAAACEAtoM4kv4AAADhAQAAEwAAAAAAAAAAAAAAAAAAAAAAW0Nv&#10;bnRlbnRfVHlwZXNdLnhtbFBLAQItABQABgAIAAAAIQA4/SH/1gAAAJQBAAALAAAAAAAAAAAAAAAA&#10;AC8BAABfcmVscy8ucmVsc1BLAQItABQABgAIAAAAIQCbGJGScAIAAO0EAAAOAAAAAAAAAAAAAAAA&#10;AC4CAABkcnMvZTJvRG9jLnhtbFBLAQItABQABgAIAAAAIQAlZi3x2wAAAAg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CAP/BEP:                                </w:t>
            </w:r>
          </w:p>
          <w:p w14:paraId="4D44F647" w14:textId="77777777" w:rsidR="00C815B2" w:rsidRPr="00DF566B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009AFB" wp14:editId="42466E4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27305</wp:posOffset>
                      </wp:positionV>
                      <wp:extent cx="76835" cy="59690"/>
                      <wp:effectExtent l="12065" t="12065" r="6350" b="13970"/>
                      <wp:wrapNone/>
                      <wp:docPr id="2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1AC0081" id="Rectangle 150" o:spid="_x0000_s1026" style="position:absolute;margin-left:122pt;margin-top:2.15pt;width:6.05pt;height:4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pybgIAAO0EAAAOAAAAZHJzL2Uyb0RvYy54bWysVF1v2yAUfZ+0/4B4Tx2ndppYdaoqTqZJ&#10;+6jW7QcQwDEaButC4nTT/vsuOEnT9WWa5gfM5cLhnPvB7d2h1WQvwSlrSppejSmRhluhzLak376u&#10;RzNKnGdGMG2NLOmTdPRu8fbNbd8VcmIbq4UEgiDGFX1X0sb7rkgSxxvZMndlO2nQWVtomUcTtokA&#10;1iN6q5PJeDxNeguiA8ulc7haDU66iPh1Lbn/XNdOeqJLitx8HCGOmzAmi1tWbIF1jeJHGuwfWLRM&#10;Gbz0DFUxz8gO1CuoVnGwztb+its2sXWtuIwaUE06/kPNY8M6GbVgcFx3DpP7f7D80/4BiBIlnVBi&#10;WIsp+oJBY2arJUnzGKC+cwXue+weIEh03QfLvzti7LLBffIewPaNZAJppSGgyYsDwXB4lGz6j1Yg&#10;Ptt5G2N1qKENgBgFcogpeTqnRB484bh4M51d55Rw9OTz6TzySVhxOtqB8++kbUmYlBSQeoRm+w/O&#10;ByqsOG0JNxm7VlrHnGtD+pLO80keDzirlQjOqBC2m6UGsmehauIXdaH2y21gd0ZEsKB+dZx7pvQw&#10;x8u1CXgoBukcZ0NZ/JyP56vZapaNssl0NcrGVTW6Xy+z0XSd3uTVdbVcVumvQC3NikYJIU1gdyrR&#10;NPu7Ejg2y1Bc5yJ9ocJdil3H77XY5CWNGFhUdfpHdTHtIdOh+VyxseIJsw526Dl8I3DSWPhBSY/9&#10;VlKDDwIl+r3BupmnWRbaMxpZfjNBAy49m0sPMxyBSso9UDIYSz809a4DtW3wpjSm1dh7rLZaxVp4&#10;ZnWsUeypqODY/6FpL+246/mVWvwGAAD//wMAUEsDBBQABgAIAAAAIQDch6M62wAAAAgBAAAPAAAA&#10;ZHJzL2Rvd25yZXYueG1sTI/NTsMwEITvSLyDtUhcEHX+aCHEqQDReyl9ACde4kC8jmy3Dm+POcFx&#10;NKOZb5rtYiZ2RudHSwLyVQYMqbdqpEHA8X13ew/MB0lKTpZQwDd62LaXF42slY30hudDGFgqIV9L&#10;ATqEuebc9xqN9Cs7IyXvwzojQ5Ju4MrJmMrNxIssW3MjR0oLWs74orH/OpyMgBgLrh/sM5Y3U9m5&#10;3eve5J9RiOur5ekRWMAl/IXhFz+hQ5uYOnsi5dkkoKiq9CUIqEpgyS/u1jmwLgXLDfC24f8PtD8A&#10;AAD//wMAUEsBAi0AFAAGAAgAAAAhALaDOJL+AAAA4QEAABMAAAAAAAAAAAAAAAAAAAAAAFtDb250&#10;ZW50X1R5cGVzXS54bWxQSwECLQAUAAYACAAAACEAOP0h/9YAAACUAQAACwAAAAAAAAAAAAAAAAAv&#10;AQAAX3JlbHMvLnJlbHNQSwECLQAUAAYACAAAACEA24Gqcm4CAADtBAAADgAAAAAAAAAAAAAAAAAu&#10;AgAAZHJzL2Uyb0RvYy54bWxQSwECLQAUAAYACAAAACEA3IejOtsAAAAIAQAADwAAAAAAAAAAAAAA&#10;AADI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BAC</w:t>
            </w:r>
          </w:p>
          <w:p w14:paraId="69A8F10F" w14:textId="77777777" w:rsidR="00C815B2" w:rsidRPr="00DF566B" w:rsidRDefault="003240EB" w:rsidP="00DF566B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0113CD" wp14:editId="7B6164EE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33655</wp:posOffset>
                      </wp:positionV>
                      <wp:extent cx="76835" cy="59690"/>
                      <wp:effectExtent l="12065" t="12065" r="6350" b="13970"/>
                      <wp:wrapNone/>
                      <wp:docPr id="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6762F20" id="Rectangle 151" o:spid="_x0000_s1026" style="position:absolute;margin-left:122pt;margin-top:2.65pt;width:6.05pt;height:4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+ibwIAAO0EAAAOAAAAZHJzL2Uyb0RvYy54bWysVNuO2jAQfa/Uf7D8DiFswkJEWCECVaVt&#10;u+q2H2Bsh1h1bMs2hG3Vf+/YAQrdl6pqHhJPZnx8zlw8fzi2Eh24dUKrEqfDEUZcUc2E2pX465fN&#10;YIqR80QxIrXiJX7hDj8s3r6Zd6bgY91oybhFAKJc0ZkSN96bIkkcbXhL3FAbrsBZa9sSD6bdJcyS&#10;DtBbmYxHo0nSacuM1ZQ7B3+r3okXEb+uOfWf6tpxj2SJgZuPbxvf2/BOFnNS7CwxjaAnGuQfWLRE&#10;KDj0AlURT9DeildQraBWO137IdVtoutaUB41gJp09Iea54YYHrVAcpy5pMn9P1j68fBkkWBQO4wU&#10;aaFEnyFpRO0kR2mehgR1xhUQ92yebJDozKOm3xxSetVAHF9aq7uGEwa0YnxysyEYDraibfdBM8An&#10;e69jro61bQMgZAEdY0leLiXhR48o/LyfTO9yjCh48tlkFguWkOK81Vjn33HdorAosQXqEZocHp0H&#10;6hB6DgknKb0RUsaaS4W6Es/ycR43OC0FC86o0O62K2nRgYSuiU/IA4DdhFm9VyyCBfXr09oTIfs1&#10;xEsV8EAM0Dmt+rb4MRvN1tP1NBtk48l6kI2qarDcrLLBZJPe59VdtVpV6c9ALc2KRjDGVWB3btE0&#10;+7sWOA1L31yXJr1R4a7FbuLzWmxySyPmAlSdv1FdLHuodN8xW81eoOpW9zMHdwQsGm2/Y9TBvJVY&#10;wYWAkXyvoG9maZaF8YxGlt+PwbDXnu21hygKQCWm3mLUGyvfD/XeWLFr4KQ0llXpJXRbLWIvhE7s&#10;WQHvYMBMRQWn+Q9De23HqN+31OIXAAAA//8DAFBLAwQUAAYACAAAACEAUDYXW9sAAAAIAQAADwAA&#10;AGRycy9kb3ducmV2LnhtbEyPzU7DMBCE70i8g7VIXBB1/tpCiFMBoncofQAnXuJAvI5stw5vjznB&#10;cTSjmW+a3WImdkbnR0sC8lUGDKm3aqRBwPF9f3sHzAdJSk6WUMA3eti1lxeNrJWN9IbnQxhYKiFf&#10;SwE6hLnm3PcajfQrOyMl78M6I0OSbuDKyZjKzcSLLNtwI0dKC1rO+Kyx/zqcjIAYC67v7ROWN1PZ&#10;uf3Lq8k/oxDXV8vjA7CAS/gLwy9+Qoc2MXX2RMqzSUBRVelLELAugSW/WG9yYF0KVlvgbcP/H2h/&#10;AAAA//8DAFBLAQItABQABgAIAAAAIQC2gziS/gAAAOEBAAATAAAAAAAAAAAAAAAAAAAAAABbQ29u&#10;dGVudF9UeXBlc10ueG1sUEsBAi0AFAAGAAgAAAAhADj9If/WAAAAlAEAAAsAAAAAAAAAAAAAAAAA&#10;LwEAAF9yZWxzLy5yZWxzUEsBAi0AFAAGAAgAAAAhAPQb/6JvAgAA7QQAAA4AAAAAAAAAAAAAAAAA&#10;LgIAAGRycy9lMm9Eb2MueG1sUEsBAi0AFAAGAAgAAAAhAFA2F1vbAAAACAEAAA8AAAAAAAAAAAAA&#10;AAAAyQ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BAC +.....</w:t>
            </w:r>
          </w:p>
          <w:p w14:paraId="1134C28A" w14:textId="77777777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A95FF42" w14:textId="558EA642" w:rsidR="007903E9" w:rsidRDefault="007903E9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Nom du diplôme :</w:t>
            </w:r>
            <w:r w:rsidRPr="00DF566B">
              <w:rPr>
                <w:rFonts w:ascii="DINPro-Medium" w:hAnsi="DINPro-Medium" w:cs="Tahoma"/>
                <w:sz w:val="20"/>
                <w:szCs w:val="20"/>
              </w:rPr>
              <w:t xml:space="preserve"> .....................................</w:t>
            </w:r>
          </w:p>
          <w:p w14:paraId="5C8D0E49" w14:textId="2A69FE55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F4EC75D" w14:textId="4C43155F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4497CE81" w14:textId="0EDA0169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5C74C4C0" w14:textId="06ACEF04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35A2A32" w14:textId="77777777" w:rsidR="00821271" w:rsidRPr="00DF566B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017E5CD" w14:textId="2E80ECE1" w:rsidR="00055DFD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2C6CE9B4" w14:textId="347807D8" w:rsidR="00093F91" w:rsidRPr="00093F91" w:rsidRDefault="00093F91" w:rsidP="00093F91">
            <w:pPr>
              <w:widowControl/>
              <w:suppressAutoHyphens w:val="0"/>
              <w:spacing w:after="160" w:line="259" w:lineRule="auto"/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Pr="00093F91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En postulant à cet appel à projet, vous vous engagez à vous rendre disponible pour l’ensemble des formations collectives et les rendez-vous individuels.</w:t>
            </w:r>
          </w:p>
          <w:p w14:paraId="1FD7AFC2" w14:textId="77777777" w:rsidR="00055DFD" w:rsidRPr="00293260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307E677D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</w:pPr>
            <w:r w:rsidRPr="00900B10"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  <w:t>(*) Champs obligatoires pour chaque porteur(s) de projet (copier/coller ci-dessous tout l’encadré autant de fois que de porteurs)</w:t>
            </w:r>
          </w:p>
          <w:p w14:paraId="2EF34BA5" w14:textId="77777777" w:rsidR="00C815B2" w:rsidRDefault="00C815B2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  <w:p w14:paraId="7C550138" w14:textId="7BA974D0" w:rsidR="00093F91" w:rsidRPr="00FC7842" w:rsidRDefault="00093F91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</w:tc>
      </w:tr>
    </w:tbl>
    <w:p w14:paraId="3F145FC7" w14:textId="72266482" w:rsidR="00B23B05" w:rsidRDefault="00B23B05" w:rsidP="00C815B2">
      <w:pPr>
        <w:rPr>
          <w:rFonts w:ascii="DINPro-Bold" w:hAnsi="DINPro-Bold"/>
          <w:b/>
          <w:bCs/>
          <w:szCs w:val="22"/>
        </w:rPr>
      </w:pPr>
    </w:p>
    <w:p w14:paraId="2D6AFFC3" w14:textId="77777777" w:rsidR="00821271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B12003" w14:textId="7D38091D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avez-vous eu connaissance de l’appel à projet </w:t>
      </w:r>
    </w:p>
    <w:p w14:paraId="69C28742" w14:textId="1E6ED1DD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3F980CD" w14:textId="423BF01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076C2C8" w14:textId="013ADBEA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135DD3" w14:textId="64033BDF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1CC59B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F49F23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94638F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6525BA7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4A936F3" w14:textId="77777777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le stade </w:t>
      </w:r>
      <w:r w:rsidRPr="007903E9">
        <w:rPr>
          <w:rFonts w:ascii="Century Gothic" w:eastAsiaTheme="minorHAnsi" w:hAnsi="Century Gothic" w:cs="Century Gothic"/>
          <w:b/>
          <w:noProof/>
          <w:color w:val="367896"/>
          <w:sz w:val="22"/>
        </w:rPr>
        <w:t>d'avancement de votre projet ?</w:t>
      </w:r>
    </w:p>
    <w:p w14:paraId="3A246326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14C8FB4" w14:textId="49D5C53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8FBBD34" w14:textId="5C962EC8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88DA605" w14:textId="77777777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287D92A" w14:textId="50A2DAA0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2AA1913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9EB4102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BCD05FE" w14:textId="3D26CEDB" w:rsidR="00FB78F2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ACTION/</w:t>
      </w:r>
      <w:r w:rsidR="002D7A0F" w:rsidRPr="00FB78F2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 PROJET </w:t>
      </w:r>
    </w:p>
    <w:p w14:paraId="5E0627DC" w14:textId="2D340CDF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413EE0" w14:textId="4641F3ED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A quelles problématiques sociales ou environnementales répond votre projet ?</w:t>
      </w:r>
    </w:p>
    <w:p w14:paraId="0C375837" w14:textId="4E2CBFA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C02B47" w14:textId="5849079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B488DE" w14:textId="1CF366CC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BB51CA" w14:textId="14DA748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B48DF9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EEFE45" w14:textId="109D88BE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93952D" w14:textId="66CEA302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505E64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201572" w14:textId="259B8FF2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l’impact positif du projet et le effets induits ?  </w:t>
      </w:r>
    </w:p>
    <w:p w14:paraId="5BEE05BD" w14:textId="51A73186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623B108" w14:textId="724B4117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0D109B" w14:textId="2C42F0E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20017E" w14:textId="29E60E2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B8A2CF" w14:textId="78B74EC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B558FB8" w14:textId="0C774982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74BB487" w14:textId="0E5970A5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31601" w14:textId="60AFD058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D8B1B6" w14:textId="3B26629E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A21686" w14:textId="4746E553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D88868" w14:textId="5EF5BCCB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58AEBC" w14:textId="293426DC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0C3811D" w14:textId="773D226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5DC6B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91825B" w14:textId="6342AA15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83DD58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820E368" w14:textId="28EFF59D" w:rsidR="00821271" w:rsidRDefault="000E514C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3- </w:t>
      </w:r>
      <w:r w:rsid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cibles, usagers, ou bénéficiaires ? </w:t>
      </w:r>
    </w:p>
    <w:p w14:paraId="1379DF02" w14:textId="77777777" w:rsidR="00FB78F2" w:rsidRP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ADE546C" w14:textId="77777777" w:rsidR="00055DFD" w:rsidRPr="000A6FFE" w:rsidRDefault="00055DFD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E5988E1" w14:textId="50CF3A28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8F6EB6C" w14:textId="73B24E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A757EF0" w14:textId="28936A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A64864B" w14:textId="3D80C589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026EDE4" w14:textId="4B9C8F7A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50391C0D" w14:textId="39F60BAB" w:rsidR="0012171A" w:rsidRDefault="0012171A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6BE4EAD0" w14:textId="4B863AD7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778C18B4" w14:textId="77777777" w:rsidR="001E5A35" w:rsidRPr="000A6FFE" w:rsidRDefault="001E5A3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080EE01E" w14:textId="397DC6C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PROJET D’ENTREPRISE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32"/>
        </w:rPr>
        <w:t>-ASSOCIATION</w:t>
      </w:r>
    </w:p>
    <w:p w14:paraId="22B347F1" w14:textId="77777777" w:rsidR="007A041B" w:rsidRDefault="007A041B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C24E66F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913FB1C" w14:textId="0B788460" w:rsidR="00C40527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est votre modele économique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avez-vous une piste ?</w:t>
      </w:r>
    </w:p>
    <w:p w14:paraId="72A05A8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58FEB69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097D8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E4DB8B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FE619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273AB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CA2223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85B6D" w14:textId="580339B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Quels sont vos services / activités ? </w:t>
      </w:r>
    </w:p>
    <w:p w14:paraId="4F9EAD9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0F23A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A25377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00412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AFFB94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0D72EC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1C7201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268FC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8634BD7" w14:textId="764E97E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sont vos cibles ?</w:t>
      </w:r>
    </w:p>
    <w:p w14:paraId="6D173DFA" w14:textId="2FB1976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0A46B9" w14:textId="64480E2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540466" w14:textId="21399E2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757452" w14:textId="46FC3712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D979BD" w14:textId="36203D73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DE22CF0" w14:textId="38E2A39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AABEBB" w14:textId="5663F4D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B4749B" w14:textId="4CEA475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47B710" w14:textId="0846A201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C1B4E4" w14:textId="77777777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681227A" w14:textId="0C0A800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DF7A1F" w14:textId="777777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451E8F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99C0697" w14:textId="20DC73CE" w:rsidR="00C40527" w:rsidRPr="00866F02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entr</w:t>
      </w:r>
      <w:r w:rsidR="00866F02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ep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rises ou associations développent des activités similaires ? </w:t>
      </w:r>
    </w:p>
    <w:p w14:paraId="5EBCE6A9" w14:textId="0FE9D9C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5589B5" w14:textId="01909E61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189681" w14:textId="5D5CB35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8597776" w14:textId="2B48B5B2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6F409D" w14:textId="0A0E7D70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EEE037" w14:textId="2F1C96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C53010" w14:textId="05D1D80B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9C66AF" w14:textId="011C3F9D" w:rsidR="00866F02" w:rsidRPr="000E514C" w:rsidRDefault="00866F02" w:rsidP="000E514C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C11D36" w14:textId="128A7CC9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E1D3AB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0108E2" w14:textId="62BE8C3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316B43C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1234DF" w14:textId="3F64A6E2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En quoi réside l’innovation de votre projet ? </w:t>
      </w:r>
    </w:p>
    <w:p w14:paraId="13630DF6" w14:textId="5A1B5262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346665" w14:textId="293F85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39ED1" w14:textId="76F066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AB87B7" w14:textId="7282844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93099" w14:textId="256A15DB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1D535D7" w14:textId="1B7F7DA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455F3" w14:textId="1261FC6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1DE7CB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F6A23EF" w14:textId="05F1681C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33BD4F" w14:textId="4B26B45C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des résultats ? </w:t>
      </w:r>
    </w:p>
    <w:p w14:paraId="52761666" w14:textId="174625EB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295A32" w14:textId="42762859" w:rsidR="00866F02" w:rsidRPr="00866F02" w:rsidRDefault="00866F02" w:rsidP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F6C5A8" w14:textId="29CEFB55" w:rsidR="00866F02" w:rsidRDefault="00866F02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48CC3EC" w14:textId="2744F89F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C02B4F8" w14:textId="77777777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EE7148D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AD37ADE" w14:textId="5A454EF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FF34627" w14:textId="22D719A4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612C57" w14:textId="77777777" w:rsidR="000E514C" w:rsidRDefault="000E514C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30FF6964" w14:textId="517AFFBD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6B1CA67" w14:textId="1DAEBBF8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36DD7F5" w14:textId="3802BB0E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CED4E3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B829A1A" w14:textId="2EBA9110" w:rsidR="00C40527" w:rsidRPr="0012171A" w:rsidRDefault="00C40527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ENVIRONNEMENT DU PROJET</w:t>
      </w:r>
    </w:p>
    <w:p w14:paraId="05D216BF" w14:textId="67BF603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DB5C71" w14:textId="3CF66F95" w:rsidR="00821271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identifié des futurs partenaires ou déjà établi des partenariats ? </w:t>
      </w:r>
    </w:p>
    <w:p w14:paraId="70A795EC" w14:textId="1B9B59E6" w:rsidR="00C40527" w:rsidRDefault="00C40527" w:rsidP="00866F02">
      <w:pPr>
        <w:ind w:firstLine="360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vont-ils vous aider à développer votre projet ? </w:t>
      </w:r>
    </w:p>
    <w:p w14:paraId="31D49277" w14:textId="4303A4C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DD4BC41" w14:textId="6C5EBF72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E356C1" w14:textId="465BDA9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DDD38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CD038" w14:textId="2B9CD51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A726D9" w14:textId="398A30B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7BCD2D" w14:textId="110F8C91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C905AA3" w14:textId="68F1EF63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799071" w14:textId="66A712F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8F9EB8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CA365E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D66723" w14:textId="4BC3D847" w:rsidR="00C40527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Sur quel territoire vous implantez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-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vous et quels sont vos atouts/contacts sur ce territoire ? </w:t>
      </w:r>
    </w:p>
    <w:p w14:paraId="71E30226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5439A1" w14:textId="4AC8BE8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42180A" w14:textId="0CA0E6B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3BECA7A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957D00" w14:textId="26E9610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C6FA8" w14:textId="16744FC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256DF9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14AC384" w14:textId="1C3B6AE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820D5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8599E2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7F5D53" w14:textId="77777777" w:rsid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effectué une préparation sur ce projet ? </w:t>
      </w:r>
    </w:p>
    <w:p w14:paraId="2E6B0EB8" w14:textId="77777777" w:rsid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Si oui, laquelle et avec qui ? </w:t>
      </w:r>
    </w:p>
    <w:p w14:paraId="29C8F186" w14:textId="6E2C23EC" w:rsidR="00C40527" w:rsidRP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Aujourd'hui êtes-vous encore accompagné dans votre projet et si oui pour combien de temps ?</w:t>
      </w:r>
    </w:p>
    <w:p w14:paraId="2B00CCBB" w14:textId="5C207798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98D862" w14:textId="56B22375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B072303" w14:textId="2BD6E5F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40C6DC" w14:textId="4619E47A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5EEE37" w14:textId="56E5A24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8F3FA8" w14:textId="0C89DCE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EC980F" w14:textId="529240E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FD1E0" w14:textId="72B36B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4005A3" w14:textId="7B253460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D5731DF" w14:textId="7521208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EA1086" w14:textId="388895C2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E60C57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39C5E" w14:textId="2A9CA43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54ED4E" w14:textId="1320B7EF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3D0332" w14:textId="64B077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0F55BA5" w14:textId="3FC9AAA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6A476C0" w14:textId="5E6C726C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34085D" w14:textId="41A8F5A6" w:rsidR="00821271" w:rsidRPr="00C40527" w:rsidRDefault="00C40527" w:rsidP="00C40527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VOTRE ÉQUIPE </w:t>
      </w:r>
    </w:p>
    <w:p w14:paraId="59D1B75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C64860" w14:textId="377B0757" w:rsidR="00821271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votre rôle dans le projet ? </w:t>
      </w:r>
    </w:p>
    <w:p w14:paraId="2947F0F5" w14:textId="47F3AAF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F295E7" w14:textId="1A6DA666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95449C" w14:textId="41F8936B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3C3EEB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CFCC5E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9B33092" w14:textId="2C557415" w:rsidR="00866F02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consitué une équipe 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? </w:t>
      </w:r>
    </w:p>
    <w:p w14:paraId="31911180" w14:textId="78E08DF7" w:rsidR="00821271" w:rsidRPr="00821271" w:rsidRDefault="00821271" w:rsidP="00866F02">
      <w:pPr>
        <w:ind w:firstLine="709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Si oui quel est le rôle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,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l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mssion 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de chaque membre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>dans le projet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?</w:t>
      </w:r>
    </w:p>
    <w:p w14:paraId="64E5CC91" w14:textId="77777777" w:rsidR="00821271" w:rsidRDefault="00821271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05D4EF" w14:textId="3A46AF6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C43AAB" w14:textId="370B7EB3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0864EE" w14:textId="1014D861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BDB385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755654" w14:textId="027DD33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E011E48" w14:textId="152454E7" w:rsidR="00866F02" w:rsidRPr="00866F02" w:rsidRDefault="00C40527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Vos études et votre expérience sont-elles d’un apport important pour l'exercice de ce métier ?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2DD75AB2" w14:textId="5F20FD0A" w:rsidR="00C40527" w:rsidRPr="00866F02" w:rsidRDefault="00866F02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L’un d’entre vous a-t-il une expérience entrepreneurial ? Si oui précisez.</w:t>
      </w:r>
    </w:p>
    <w:p w14:paraId="74D77ACD" w14:textId="098EF181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D38C0C" w14:textId="196A6A50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7D3730" w14:textId="7507F758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DA8D1FF" w14:textId="608CF42F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809308" w14:textId="77777777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474C272" w14:textId="3E5474DE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144064" w14:textId="28F70AB4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27515" w14:textId="77777777" w:rsidR="00866F02" w:rsidRPr="00821271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01CF6B8" w14:textId="75833A14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168E39" w14:textId="64086BCF" w:rsidR="00C40527" w:rsidRPr="00866F02" w:rsidRDefault="00866F02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Quels sont les recrutements envisagés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quelles compétences recherchez-vous ? </w:t>
      </w:r>
    </w:p>
    <w:p w14:paraId="46580C73" w14:textId="3AE262EE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FA256C" w14:textId="075ACD85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18B17C2" w14:textId="68D742F0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2FF1B2" w14:textId="3B57F17C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7D80840" w14:textId="2DD9E56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438531" w14:textId="08596AE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67D82E" w14:textId="4FDD493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74FC0A9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F2911" w14:textId="28C9E946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06EFFB" w14:textId="563149F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EEB9FB" w14:textId="5061AFB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E9E0D84" w14:textId="2079503B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7A1A7" w14:textId="64D162AD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36CF9" w14:textId="77777777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7261332" w14:textId="7ABB3542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EC46A1" w14:textId="097CA069" w:rsidR="00B832CA" w:rsidRPr="00866F02" w:rsidRDefault="00B832CA" w:rsidP="00821271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Pensez-vous avoir une démarche particulière dans la conception et la mise en œuvre de votre projet ? En quoi participera-t-il au développement local ?</w:t>
      </w:r>
    </w:p>
    <w:p w14:paraId="0E14D261" w14:textId="2A223E43" w:rsidR="00093F91" w:rsidRDefault="00093F91" w:rsidP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583B76" w14:textId="77777777" w:rsidR="003C26F5" w:rsidRPr="000A6FFE" w:rsidRDefault="003C26F5" w:rsidP="001E5A35">
      <w:pPr>
        <w:jc w:val="both"/>
        <w:rPr>
          <w:rFonts w:asciiTheme="majorHAnsi" w:hAnsiTheme="majorHAnsi"/>
        </w:rPr>
      </w:pPr>
    </w:p>
    <w:p w14:paraId="26142538" w14:textId="77777777" w:rsidR="003C26F5" w:rsidRPr="000A6FFE" w:rsidRDefault="003C26F5">
      <w:pPr>
        <w:rPr>
          <w:rFonts w:asciiTheme="majorHAnsi" w:hAnsiTheme="majorHAnsi"/>
        </w:rPr>
      </w:pPr>
    </w:p>
    <w:p w14:paraId="6DE4A0A5" w14:textId="499F1E3D" w:rsidR="003C26F5" w:rsidRDefault="003C26F5">
      <w:pPr>
        <w:rPr>
          <w:rFonts w:asciiTheme="majorHAnsi" w:hAnsiTheme="majorHAnsi"/>
        </w:rPr>
      </w:pPr>
    </w:p>
    <w:p w14:paraId="7857D3F6" w14:textId="321CC768" w:rsidR="00866F02" w:rsidRDefault="00866F02">
      <w:pPr>
        <w:rPr>
          <w:rFonts w:asciiTheme="majorHAnsi" w:hAnsiTheme="majorHAnsi"/>
        </w:rPr>
      </w:pPr>
    </w:p>
    <w:p w14:paraId="151AA724" w14:textId="77777777" w:rsidR="00866F02" w:rsidRPr="000A6FFE" w:rsidRDefault="00866F02">
      <w:pPr>
        <w:rPr>
          <w:rFonts w:asciiTheme="majorHAnsi" w:hAnsiTheme="majorHAnsi"/>
        </w:rPr>
      </w:pPr>
    </w:p>
    <w:p w14:paraId="76F3C8D5" w14:textId="0D227FD0" w:rsidR="003C26F5" w:rsidRDefault="003C26F5">
      <w:pPr>
        <w:rPr>
          <w:rFonts w:asciiTheme="majorHAnsi" w:hAnsiTheme="majorHAnsi"/>
        </w:rPr>
      </w:pPr>
    </w:p>
    <w:p w14:paraId="7F8E13B8" w14:textId="77777777" w:rsidR="00866F02" w:rsidRPr="000A6FFE" w:rsidRDefault="00866F02">
      <w:pPr>
        <w:rPr>
          <w:rFonts w:asciiTheme="majorHAnsi" w:hAnsiTheme="majorHAnsi"/>
        </w:rPr>
      </w:pPr>
    </w:p>
    <w:p w14:paraId="016C8CFE" w14:textId="77777777" w:rsidR="003C26F5" w:rsidRPr="000A6FFE" w:rsidRDefault="003C26F5">
      <w:pPr>
        <w:rPr>
          <w:rFonts w:asciiTheme="majorHAnsi" w:hAnsiTheme="majorHAnsi"/>
        </w:rPr>
      </w:pPr>
    </w:p>
    <w:p w14:paraId="6C33D249" w14:textId="4306C80F" w:rsidR="0086690A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INTÉGRER L’INCUBATEUR </w:t>
      </w:r>
    </w:p>
    <w:p w14:paraId="7D2BF7B0" w14:textId="77777777" w:rsidR="00810412" w:rsidRDefault="002D7A0F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Qu’attendez-vous de l’incubateur CAMINA </w:t>
      </w:r>
      <w:r w:rsidR="003C26F5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="002728F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5349EAD0" w14:textId="77777777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04B335" w14:textId="0D0AA3FD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C41E791" w14:textId="375D8A8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B21A43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3D8558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0EBB92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9849C4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3F9D75" w14:textId="571FF62A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338340" w14:textId="533EE77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F43C449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DC9C69" w14:textId="425BA7C2" w:rsidR="001E5A35" w:rsidRPr="00821271" w:rsidRDefault="002728FC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attentes </w:t>
      </w:r>
      <w:r w:rsidR="00014878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vos besoins d’accompagnement vis-à-vis de l’incubateur CAMINA ? </w:t>
      </w:r>
    </w:p>
    <w:p w14:paraId="3F96E36B" w14:textId="75575815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DB2134" w14:textId="1B95A03C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30D731" w14:textId="2ABC51E3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E54E91C" w14:textId="7635AD34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42A838" w14:textId="0C3C176E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5B9B71" w14:textId="6D673F0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E8D411" w14:textId="7B1C6DC2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ABA6AA" w14:textId="30256C8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C217D2" w14:textId="7F188869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361C07" w14:textId="15DE2A5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0BE1F8" w14:textId="6DE892B3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50D24B" w14:textId="4DA0451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864B09" w14:textId="77777777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B5EB23" w14:textId="77777777" w:rsidR="00866F02" w:rsidRDefault="00866F02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4E3807" w14:textId="17387C67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093D21" w14:textId="167B004B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C706E8" w14:textId="7960949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3192C5" w14:textId="4DD8334F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3529D3" w14:textId="6492727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3E584F" w14:textId="2FCEAC10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ABA1BA" w14:textId="2168341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5A30FD4" w14:textId="7777777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9CDDA7" w14:textId="77777777" w:rsidR="001E5A35" w:rsidRP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7605B9" w14:textId="2AC3837B" w:rsidR="00014878" w:rsidRDefault="00014878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temps pouvez-vous consacrer au développement de votre projet par semaine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</w:t>
      </w:r>
      <w:r w:rsidR="0081041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sur combien de mois 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60761381" w14:textId="2F3C7873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Pouvez vous consacrer 2 jours par semaine pour les formations </w:t>
      </w:r>
      <w:r w:rsidR="00C70176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l’accompagnement </w:t>
      </w: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</w:p>
    <w:p w14:paraId="31BD4205" w14:textId="449A993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F41C2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9FA622" w14:textId="55CE01E1" w:rsidR="000A6FFE" w:rsidRDefault="000A6FFE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B2AFB04" w14:textId="1AEC9FF9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C1CCEE" w14:textId="5FDF8626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D2A48C9" w14:textId="7A36FD7D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AA7A6A3" w14:textId="5F52AD2F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1CABAC5" w14:textId="596BD11C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20C33" w14:textId="38DAAFA8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CC215B9" w14:textId="77777777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D44BD3E" w14:textId="77777777" w:rsidR="00093F91" w:rsidRPr="001E5A35" w:rsidRDefault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B54A02" w14:textId="33896099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384B9690" w14:textId="77777777" w:rsidR="004C001C" w:rsidRDefault="004C001C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9E4F887" w14:textId="063C9446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6230D5A" w14:textId="77777777" w:rsidR="00055DFD" w:rsidRPr="001E5A35" w:rsidRDefault="00055DFD" w:rsidP="001E5A35">
      <w:pPr>
        <w:jc w:val="center"/>
        <w:rPr>
          <w:rFonts w:ascii="DINPro-Bold" w:hAnsi="DINPro-Bold"/>
          <w:b/>
          <w:bCs/>
          <w:szCs w:val="22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ENGAGEMENT DU PORTEUR DE PROJET</w:t>
      </w: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 :</w:t>
      </w:r>
    </w:p>
    <w:p w14:paraId="49C412C2" w14:textId="77777777" w:rsidR="002D7A0F" w:rsidRPr="000A6FFE" w:rsidRDefault="002D7A0F" w:rsidP="002D7A0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021066E2" w14:textId="77777777" w:rsidR="00055DFD" w:rsidRPr="000A6FFE" w:rsidRDefault="00055DFD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A47ADBD" w14:textId="77777777" w:rsidR="00055DFD" w:rsidRPr="001E5A35" w:rsidRDefault="00055DFD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JE CERTIFIE SUR L’HONNEUR L’EXACTITUDE DE CES INFORMATIONS, ET JE M’ENGAGE A COMMUNIQUER A L’INCUBATEUR TOUTE MODIFICATION EVENTUELLE QUI SURVIENDRAIT DURANT L’EXPERTISE EFFECTUEE. </w:t>
      </w:r>
    </w:p>
    <w:p w14:paraId="3AE109FF" w14:textId="77777777" w:rsidR="003C26F5" w:rsidRPr="000A6FFE" w:rsidRDefault="003C26F5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6649606A" w14:textId="6CE20D26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Date :</w:t>
      </w:r>
    </w:p>
    <w:p w14:paraId="371F6A6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804A81D" w14:textId="11035074" w:rsidR="00055DFD" w:rsidRDefault="000A6FFE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Prénom et Nom du porteur de projet </w:t>
      </w:r>
      <w:r w:rsidR="00055DFD"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473239D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5B21FB3" w14:textId="73C39057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Signature :</w:t>
      </w:r>
    </w:p>
    <w:p w14:paraId="308556A9" w14:textId="198622EA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9F61C76" w14:textId="01AEB03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5AADD30" w14:textId="7777777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BD7EA29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AD89751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6D81B78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B6797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9B45CB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BD9AAA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C1A07E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E743F6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6BC63DD" w14:textId="144FF605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A9DE466" w14:textId="764FFAF0" w:rsidR="001E5A35" w:rsidRPr="00692A8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  <w:u w:val="single"/>
        </w:rPr>
      </w:pPr>
    </w:p>
    <w:p w14:paraId="43BC7B99" w14:textId="3A3CC333" w:rsidR="001E5A35" w:rsidRPr="003C4C7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 xml:space="preserve">DOCUMENTS </w:t>
      </w:r>
      <w:r w:rsidR="003C4C7D"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A JOINDRE AVEC CE DOSSIER DE CANDIDATURE</w:t>
      </w:r>
      <w:r w:rsidR="003C4C7D"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 </w:t>
      </w:r>
      <w:r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30DE6976" w14:textId="77777777" w:rsidR="001E5A35" w:rsidRDefault="001E5A35" w:rsidP="001E5A35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5F809547" w14:textId="50A970D9" w:rsidR="001E5A35" w:rsidRDefault="001E5A35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Votre CV et celui de votre équipe </w:t>
      </w:r>
    </w:p>
    <w:p w14:paraId="0F5B26E0" w14:textId="516E4036" w:rsidR="00866F02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 business plan si vous avez</w:t>
      </w:r>
    </w:p>
    <w:p w14:paraId="2681AD8B" w14:textId="1ED2E447" w:rsidR="00866F02" w:rsidRPr="003C4C7D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Premiers éléments financiers, si vous avez</w:t>
      </w:r>
    </w:p>
    <w:p w14:paraId="62EBB496" w14:textId="13D3DCE8" w:rsidR="001E5A35" w:rsidRPr="003C4C7D" w:rsidRDefault="004C001C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D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>ocument</w:t>
      </w:r>
      <w:r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de présentation jugés utile</w:t>
      </w:r>
      <w:r w:rsidR="003C4C7D"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</w:t>
      </w:r>
    </w:p>
    <w:p w14:paraId="3431A648" w14:textId="22F0F160" w:rsidR="001E5A35" w:rsidRDefault="001E5A35" w:rsidP="00D15F97">
      <w:pPr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68A4C7" w14:textId="3DE5AF7D" w:rsidR="003C4C7D" w:rsidRDefault="003C4C7D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F8A34D7" w14:textId="6419DB31" w:rsidR="00C70176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EFAE4C1" w14:textId="77777777" w:rsidR="00C70176" w:rsidRPr="001E5A35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66"/>
      </w:tblGrid>
      <w:tr w:rsidR="001E5A35" w14:paraId="47B19A84" w14:textId="77777777" w:rsidTr="001E5A35">
        <w:tc>
          <w:tcPr>
            <w:tcW w:w="9766" w:type="dxa"/>
          </w:tcPr>
          <w:p w14:paraId="50F85C70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INFORMATIONS PRATIQUES :</w:t>
            </w:r>
          </w:p>
          <w:p w14:paraId="6F3EB2CE" w14:textId="77777777" w:rsidR="001E5A35" w:rsidRDefault="001E5A35" w:rsidP="001E5A35">
            <w:pPr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464B59A" w14:textId="1112C13D" w:rsidR="00C70176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DOCUMENT CONFIDENTIEL : </w:t>
            </w:r>
            <w:r w:rsidR="00D85AFE">
              <w:rPr>
                <w:rFonts w:ascii="Century Gothic" w:eastAsiaTheme="minorHAnsi" w:hAnsi="Century Gothic" w:cstheme="minorBidi"/>
                <w:sz w:val="22"/>
                <w:lang w:eastAsia="en-US"/>
              </w:rPr>
              <w:br/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Ce dossier sera traité confidentiellement. </w:t>
            </w:r>
          </w:p>
          <w:p w14:paraId="505025CD" w14:textId="7A2E1190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Sa diffusion sera limitée à l’équipe de l’Incubateur, aux experts et au comité de sélection.</w:t>
            </w:r>
          </w:p>
          <w:p w14:paraId="433763DE" w14:textId="3EFF0BE6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59783EA2" w14:textId="77777777" w:rsidR="001E5A35" w:rsidRP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46F00303" w14:textId="7918D8CA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Dossier de candidature à envoyer avant le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7A041B">
              <w:rPr>
                <w:rFonts w:ascii="Century Gothic" w:eastAsiaTheme="minorHAnsi" w:hAnsi="Century Gothic" w:cstheme="minorBidi"/>
                <w:sz w:val="22"/>
                <w:lang w:eastAsia="en-US"/>
              </w:rPr>
              <w:t>30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juin 202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5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florence.levasseur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@initiativeterresdevaucluse.fr</w:t>
            </w:r>
          </w:p>
          <w:p w14:paraId="00B05326" w14:textId="1CEDF679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Comité de sélection des dossiers </w:t>
            </w:r>
          </w:p>
          <w:p w14:paraId="0772901B" w14:textId="7386A3F1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Période </w:t>
            </w:r>
            <w:r w:rsidR="00B76288">
              <w:rPr>
                <w:rFonts w:ascii="Century Gothic" w:eastAsiaTheme="minorHAnsi" w:hAnsi="Century Gothic" w:cstheme="minorBidi"/>
                <w:sz w:val="22"/>
                <w:lang w:eastAsia="en-US"/>
              </w:rPr>
              <w:t>d’i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ncubation de 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mois :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S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eptembre 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2025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à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>mars 202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</w:p>
          <w:p w14:paraId="6B71852D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420BB1A1" w14:textId="6C02BBE1" w:rsidR="001E5A35" w:rsidRDefault="003C4C7D" w:rsidP="003C4C7D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CONTACT :</w:t>
            </w:r>
          </w:p>
          <w:p w14:paraId="7DEFD0AC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362D601" w14:textId="45EA2411" w:rsidR="003C4C7D" w:rsidRPr="003C4C7D" w:rsidRDefault="003C4C7D" w:rsidP="00D85AFE">
            <w:pPr>
              <w:spacing w:after="200"/>
              <w:ind w:left="360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Pour toutes informations complémentaires, contactez </w:t>
            </w:r>
            <w:r w:rsidR="00B7438B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 LEVASSEUR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chargée d’affaires </w:t>
            </w:r>
            <w:r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de l’incubateur CAMINA porté par 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Initiative Terres de Vaucluse : 04.90.14.91.91 </w:t>
            </w:r>
            <w:hyperlink r:id="rId11" w:history="1">
              <w:r w:rsidR="00B7438B"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florence.levasseur@initiativeterresdevaucluse</w:t>
              </w:r>
              <w:r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.fr</w:t>
              </w:r>
            </w:hyperlink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– 813 chemin du Périgord 84130 LE PONTET</w:t>
            </w:r>
          </w:p>
          <w:p w14:paraId="547ED216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6F87CC32" w14:textId="742542C1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</w:tc>
      </w:tr>
    </w:tbl>
    <w:p w14:paraId="4743D74A" w14:textId="743DE938" w:rsidR="003C26F5" w:rsidRPr="000A6FFE" w:rsidRDefault="003C26F5" w:rsidP="003C4C7D">
      <w:pPr>
        <w:jc w:val="both"/>
        <w:rPr>
          <w:rFonts w:asciiTheme="majorHAnsi" w:eastAsia="SimSun" w:hAnsiTheme="majorHAnsi" w:cs="Arial"/>
          <w:sz w:val="22"/>
          <w:szCs w:val="22"/>
          <w:lang w:eastAsia="ar-SA"/>
        </w:rPr>
      </w:pPr>
    </w:p>
    <w:sectPr w:rsidR="003C26F5" w:rsidRPr="000A6FFE" w:rsidSect="00FB78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1183" w:right="995" w:bottom="1776" w:left="1134" w:header="39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05442" w14:textId="77777777" w:rsidR="002B0717" w:rsidRDefault="002B0717">
      <w:r>
        <w:separator/>
      </w:r>
    </w:p>
  </w:endnote>
  <w:endnote w:type="continuationSeparator" w:id="0">
    <w:p w14:paraId="082706F4" w14:textId="77777777" w:rsidR="002B0717" w:rsidRDefault="002B0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Pro-Medium">
    <w:altName w:val="Aria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Bold">
    <w:altName w:val="Corbel"/>
    <w:panose1 w:val="020B0604020202020204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80FFA" w14:textId="77777777" w:rsidR="007A041B" w:rsidRDefault="007A04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860FE" w14:textId="21772839" w:rsidR="007903E9" w:rsidRDefault="0042408B">
    <w:pPr>
      <w:pStyle w:val="Pieddepage"/>
    </w:pPr>
    <w:r w:rsidRPr="007903E9">
      <w:rPr>
        <w:noProof/>
      </w:rPr>
      <w:drawing>
        <wp:anchor distT="0" distB="0" distL="114300" distR="114300" simplePos="0" relativeHeight="251662336" behindDoc="0" locked="0" layoutInCell="1" allowOverlap="1" wp14:anchorId="045DDD74" wp14:editId="68C3BC12">
          <wp:simplePos x="0" y="0"/>
          <wp:positionH relativeFrom="column">
            <wp:posOffset>5324603</wp:posOffset>
          </wp:positionH>
          <wp:positionV relativeFrom="paragraph">
            <wp:posOffset>-211519</wp:posOffset>
          </wp:positionV>
          <wp:extent cx="1154430" cy="327025"/>
          <wp:effectExtent l="0" t="0" r="1270" b="3175"/>
          <wp:wrapNone/>
          <wp:docPr id="52" name="Image 13">
            <a:extLst xmlns:a="http://schemas.openxmlformats.org/drawingml/2006/main">
              <a:ext uri="{FF2B5EF4-FFF2-40B4-BE49-F238E27FC236}">
                <a16:creationId xmlns:a16="http://schemas.microsoft.com/office/drawing/2014/main" id="{A4E21F4B-DBF6-4082-A003-52AA6287AD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A4E21F4B-DBF6-4082-A003-52AA6287AD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20" b="43430"/>
                  <a:stretch/>
                </pic:blipFill>
                <pic:spPr>
                  <a:xfrm>
                    <a:off x="0" y="0"/>
                    <a:ext cx="115443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FC70D8C" wp14:editId="0B9AF04C">
          <wp:simplePos x="0" y="0"/>
          <wp:positionH relativeFrom="column">
            <wp:posOffset>4591178</wp:posOffset>
          </wp:positionH>
          <wp:positionV relativeFrom="paragraph">
            <wp:posOffset>-261620</wp:posOffset>
          </wp:positionV>
          <wp:extent cx="636270" cy="452120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>
      <w:rPr>
        <w:noProof/>
      </w:rPr>
      <w:drawing>
        <wp:anchor distT="0" distB="0" distL="114300" distR="114300" simplePos="0" relativeHeight="251664384" behindDoc="1" locked="0" layoutInCell="1" allowOverlap="1" wp14:anchorId="4889106C" wp14:editId="6C80E04F">
          <wp:simplePos x="0" y="0"/>
          <wp:positionH relativeFrom="column">
            <wp:posOffset>3487891</wp:posOffset>
          </wp:positionH>
          <wp:positionV relativeFrom="paragraph">
            <wp:posOffset>-159906</wp:posOffset>
          </wp:positionV>
          <wp:extent cx="1024255" cy="276225"/>
          <wp:effectExtent l="0" t="0" r="4445" b="317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9504" behindDoc="1" locked="0" layoutInCell="1" allowOverlap="1" wp14:anchorId="16A94018" wp14:editId="4889C49D">
          <wp:simplePos x="0" y="0"/>
          <wp:positionH relativeFrom="column">
            <wp:posOffset>2512417</wp:posOffset>
          </wp:positionH>
          <wp:positionV relativeFrom="paragraph">
            <wp:posOffset>-180975</wp:posOffset>
          </wp:positionV>
          <wp:extent cx="891540" cy="327025"/>
          <wp:effectExtent l="0" t="0" r="0" b="3175"/>
          <wp:wrapNone/>
          <wp:docPr id="196372909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29095" name="Image 196372909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C3C5428" wp14:editId="3D26DB3D">
          <wp:simplePos x="0" y="0"/>
          <wp:positionH relativeFrom="column">
            <wp:posOffset>1775296</wp:posOffset>
          </wp:positionH>
          <wp:positionV relativeFrom="paragraph">
            <wp:posOffset>-163081</wp:posOffset>
          </wp:positionV>
          <wp:extent cx="622300" cy="323850"/>
          <wp:effectExtent l="0" t="0" r="0" b="6350"/>
          <wp:wrapNone/>
          <wp:docPr id="15391149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114962" name="Image 153911496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620BA7C" wp14:editId="79D0AF01">
          <wp:simplePos x="0" y="0"/>
          <wp:positionH relativeFrom="column">
            <wp:posOffset>786787</wp:posOffset>
          </wp:positionH>
          <wp:positionV relativeFrom="paragraph">
            <wp:posOffset>-162610</wp:posOffset>
          </wp:positionV>
          <wp:extent cx="909118" cy="305435"/>
          <wp:effectExtent l="0" t="0" r="5715" b="0"/>
          <wp:wrapNone/>
          <wp:docPr id="177657746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77466" name="Image 177657746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118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6FDC5F9E" wp14:editId="46CC2FB7">
          <wp:simplePos x="0" y="0"/>
          <wp:positionH relativeFrom="column">
            <wp:posOffset>-62544</wp:posOffset>
          </wp:positionH>
          <wp:positionV relativeFrom="paragraph">
            <wp:posOffset>-210806</wp:posOffset>
          </wp:positionV>
          <wp:extent cx="740893" cy="378396"/>
          <wp:effectExtent l="0" t="0" r="0" b="3175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ndossement_RVB-PACKOFFICE_2895x1478px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839" cy="381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EAE4C" w14:textId="77777777" w:rsidR="007A041B" w:rsidRDefault="007A04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AFEC3" w14:textId="77777777" w:rsidR="002B0717" w:rsidRDefault="002B0717">
      <w:r>
        <w:separator/>
      </w:r>
    </w:p>
  </w:footnote>
  <w:footnote w:type="continuationSeparator" w:id="0">
    <w:p w14:paraId="034AFBDE" w14:textId="77777777" w:rsidR="002B0717" w:rsidRDefault="002B0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5B518" w14:textId="77777777" w:rsidR="00FB78F2" w:rsidRDefault="00FB78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31EF9" w14:textId="4445CF6D" w:rsidR="005A377A" w:rsidRPr="00AD17DD" w:rsidRDefault="00AD17DD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b w:val="0"/>
        <w:i/>
        <w:noProof/>
        <w:sz w:val="28"/>
        <w:lang w:eastAsia="fr-FR"/>
      </w:rPr>
    </w:pPr>
    <w:r>
      <w:rPr>
        <w:rFonts w:ascii="Arial" w:hAnsi="Arial" w:cs="Arial"/>
        <w:noProof/>
        <w:sz w:val="28"/>
        <w:lang w:eastAsia="fr-FR"/>
      </w:rPr>
      <w:t xml:space="preserve">   </w:t>
    </w:r>
    <w:r w:rsidR="00C70176">
      <w:rPr>
        <w:rFonts w:ascii="Arial" w:hAnsi="Arial" w:cs="Arial"/>
        <w:noProof/>
        <w:sz w:val="28"/>
        <w:lang w:eastAsia="fr-FR"/>
      </w:rPr>
      <w:drawing>
        <wp:inline distT="0" distB="0" distL="0" distR="0" wp14:anchorId="45335639" wp14:editId="05941AA3">
          <wp:extent cx="2120900" cy="113030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8"/>
        <w:lang w:eastAsia="fr-FR"/>
      </w:rPr>
      <w:t xml:space="preserve"> </w:t>
    </w:r>
    <w:r>
      <w:rPr>
        <w:rFonts w:ascii="Arial" w:hAnsi="Arial" w:cs="Arial"/>
        <w:noProof/>
        <w:sz w:val="28"/>
        <w:lang w:eastAsia="fr-FR"/>
      </w:rPr>
      <w:tab/>
    </w:r>
    <w:r w:rsidR="002D7A0F">
      <w:rPr>
        <w:rFonts w:ascii="Arial" w:hAnsi="Arial" w:cs="Arial"/>
        <w:noProof/>
        <w:sz w:val="28"/>
        <w:lang w:eastAsia="fr-FR"/>
      </w:rPr>
      <w:t xml:space="preserve">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="002D7A0F">
      <w:rPr>
        <w:rFonts w:ascii="Arial" w:hAnsi="Arial" w:cs="Arial"/>
        <w:noProof/>
        <w:sz w:val="28"/>
        <w:lang w:eastAsia="fr-FR"/>
      </w:rPr>
      <w:t xml:space="preserve">  </w:t>
    </w:r>
    <w:r w:rsidR="00270CD5">
      <w:rPr>
        <w:rFonts w:ascii="Arial" w:hAnsi="Arial" w:cs="Arial"/>
        <w:noProof/>
        <w:sz w:val="28"/>
        <w:lang w:eastAsia="fr-FR"/>
      </w:rPr>
      <w:t xml:space="preserve"> </w:t>
    </w:r>
    <w:r w:rsidR="002D7A0F">
      <w:rPr>
        <w:rFonts w:ascii="Arial" w:hAnsi="Arial" w:cs="Arial"/>
        <w:noProof/>
        <w:sz w:val="28"/>
        <w:lang w:eastAsia="fr-FR"/>
      </w:rPr>
      <w:t xml:space="preserve">      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Pr="00AD17DD">
      <w:rPr>
        <w:rFonts w:ascii="Arial" w:hAnsi="Arial" w:cs="Arial"/>
        <w:b w:val="0"/>
        <w:i/>
        <w:noProof/>
        <w:sz w:val="28"/>
        <w:lang w:eastAsia="fr-FR"/>
      </w:rPr>
      <w:t xml:space="preserve"> </w:t>
    </w:r>
    <w:r w:rsidR="00270CD5">
      <w:rPr>
        <w:rFonts w:ascii="Arial" w:hAnsi="Arial" w:cs="Arial"/>
        <w:b w:val="0"/>
        <w:i/>
        <w:noProof/>
        <w:sz w:val="28"/>
        <w:lang w:eastAsia="fr-FR"/>
      </w:rPr>
      <w:t xml:space="preserve">   </w:t>
    </w:r>
    <w:r w:rsidR="00FC41AA">
      <w:rPr>
        <w:rFonts w:ascii="Arial" w:hAnsi="Arial" w:cs="Arial"/>
        <w:b w:val="0"/>
        <w:i/>
        <w:noProof/>
        <w:sz w:val="28"/>
        <w:lang w:eastAsia="fr-FR"/>
      </w:rPr>
      <w:t xml:space="preserve">    </w:t>
    </w:r>
  </w:p>
  <w:p w14:paraId="22480F19" w14:textId="77777777" w:rsidR="003C26F5" w:rsidRPr="00FC7842" w:rsidRDefault="00FE025B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fr-FR"/>
      </w:rPr>
      <w:tab/>
      <w:t xml:space="preserve">                             </w:t>
    </w:r>
    <w:r>
      <w:rPr>
        <w:rFonts w:ascii="Arial" w:hAnsi="Arial" w:cs="Arial"/>
        <w:noProof/>
        <w:sz w:val="28"/>
        <w:lang w:eastAsia="fr-F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0872A" w14:textId="77777777" w:rsidR="00FB78F2" w:rsidRDefault="00FB78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5686D"/>
    <w:multiLevelType w:val="hybridMultilevel"/>
    <w:tmpl w:val="06C8A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5150E"/>
    <w:multiLevelType w:val="hybridMultilevel"/>
    <w:tmpl w:val="B816B9A8"/>
    <w:lvl w:ilvl="0" w:tplc="B1B612E2">
      <w:start w:val="7"/>
      <w:numFmt w:val="decimal"/>
      <w:lvlText w:val="%1"/>
      <w:lvlJc w:val="left"/>
      <w:pPr>
        <w:ind w:left="720" w:hanging="360"/>
      </w:pPr>
      <w:rPr>
        <w:rFonts w:ascii="Century Gothic" w:eastAsiaTheme="minorHAnsi" w:hAnsi="Century Gothic" w:cs="Century Gothic" w:hint="default"/>
        <w:color w:val="3678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E01C0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F3D99"/>
    <w:multiLevelType w:val="hybridMultilevel"/>
    <w:tmpl w:val="B23893F8"/>
    <w:lvl w:ilvl="0" w:tplc="D36C514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51F9D"/>
    <w:multiLevelType w:val="hybridMultilevel"/>
    <w:tmpl w:val="0396CAD0"/>
    <w:lvl w:ilvl="0" w:tplc="DF9E3202">
      <w:start w:val="1"/>
      <w:numFmt w:val="decimal"/>
      <w:lvlText w:val="%1."/>
      <w:lvlJc w:val="left"/>
      <w:pPr>
        <w:ind w:left="720" w:hanging="360"/>
      </w:pPr>
      <w:rPr>
        <w:rFonts w:asciiTheme="majorHAnsi" w:eastAsia="Lucida Sans Unicode" w:hAnsiTheme="majorHAnsi" w:cs="Times New 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E38F1"/>
    <w:multiLevelType w:val="hybridMultilevel"/>
    <w:tmpl w:val="022475D4"/>
    <w:lvl w:ilvl="0" w:tplc="A83205D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24C31"/>
    <w:multiLevelType w:val="hybridMultilevel"/>
    <w:tmpl w:val="CC0A2D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26C5B"/>
    <w:multiLevelType w:val="hybridMultilevel"/>
    <w:tmpl w:val="1A241B38"/>
    <w:lvl w:ilvl="0" w:tplc="335480E4">
      <w:start w:val="4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8307B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37195"/>
    <w:multiLevelType w:val="hybridMultilevel"/>
    <w:tmpl w:val="4D54DD9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C52CA"/>
    <w:multiLevelType w:val="hybridMultilevel"/>
    <w:tmpl w:val="FC2A6C28"/>
    <w:lvl w:ilvl="0" w:tplc="35B6D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673E6"/>
    <w:multiLevelType w:val="hybridMultilevel"/>
    <w:tmpl w:val="60EC9E22"/>
    <w:lvl w:ilvl="0" w:tplc="AD8670B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11"/>
  </w:num>
  <w:num w:numId="7">
    <w:abstractNumId w:val="8"/>
  </w:num>
  <w:num w:numId="8">
    <w:abstractNumId w:val="10"/>
  </w:num>
  <w:num w:numId="9">
    <w:abstractNumId w:val="4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65"/>
    <w:rsid w:val="00014878"/>
    <w:rsid w:val="0002748A"/>
    <w:rsid w:val="0004131B"/>
    <w:rsid w:val="00055DFD"/>
    <w:rsid w:val="00056C89"/>
    <w:rsid w:val="00056FB3"/>
    <w:rsid w:val="00062BB5"/>
    <w:rsid w:val="00066509"/>
    <w:rsid w:val="00071635"/>
    <w:rsid w:val="000824BF"/>
    <w:rsid w:val="000926D1"/>
    <w:rsid w:val="00093F91"/>
    <w:rsid w:val="000A6FFE"/>
    <w:rsid w:val="000B24E4"/>
    <w:rsid w:val="000C2981"/>
    <w:rsid w:val="000C2C41"/>
    <w:rsid w:val="000E514C"/>
    <w:rsid w:val="00111966"/>
    <w:rsid w:val="0011606C"/>
    <w:rsid w:val="0012165D"/>
    <w:rsid w:val="0012171A"/>
    <w:rsid w:val="00125537"/>
    <w:rsid w:val="00131CF7"/>
    <w:rsid w:val="001378D7"/>
    <w:rsid w:val="0014397B"/>
    <w:rsid w:val="001659C0"/>
    <w:rsid w:val="00165A34"/>
    <w:rsid w:val="0017560A"/>
    <w:rsid w:val="001A1A27"/>
    <w:rsid w:val="001D0D3C"/>
    <w:rsid w:val="001D24C9"/>
    <w:rsid w:val="001E03A8"/>
    <w:rsid w:val="001E080A"/>
    <w:rsid w:val="001E39FF"/>
    <w:rsid w:val="001E5A35"/>
    <w:rsid w:val="002208C2"/>
    <w:rsid w:val="0022691A"/>
    <w:rsid w:val="002429A6"/>
    <w:rsid w:val="00265262"/>
    <w:rsid w:val="00270CD5"/>
    <w:rsid w:val="002728FC"/>
    <w:rsid w:val="00293260"/>
    <w:rsid w:val="002B0717"/>
    <w:rsid w:val="002B5E7A"/>
    <w:rsid w:val="002D0748"/>
    <w:rsid w:val="002D6783"/>
    <w:rsid w:val="002D7A0F"/>
    <w:rsid w:val="002E68E7"/>
    <w:rsid w:val="002F5C35"/>
    <w:rsid w:val="003021AE"/>
    <w:rsid w:val="0031016E"/>
    <w:rsid w:val="00317D57"/>
    <w:rsid w:val="00317F89"/>
    <w:rsid w:val="00317FF8"/>
    <w:rsid w:val="003240EB"/>
    <w:rsid w:val="003358E9"/>
    <w:rsid w:val="003878FA"/>
    <w:rsid w:val="00392AD4"/>
    <w:rsid w:val="003947D4"/>
    <w:rsid w:val="003965E1"/>
    <w:rsid w:val="003A0F81"/>
    <w:rsid w:val="003B6FD4"/>
    <w:rsid w:val="003C26F5"/>
    <w:rsid w:val="003C4C7D"/>
    <w:rsid w:val="003F2ECC"/>
    <w:rsid w:val="004117F6"/>
    <w:rsid w:val="00413F72"/>
    <w:rsid w:val="00421572"/>
    <w:rsid w:val="0042408B"/>
    <w:rsid w:val="00477909"/>
    <w:rsid w:val="004873FF"/>
    <w:rsid w:val="0049547A"/>
    <w:rsid w:val="004C001C"/>
    <w:rsid w:val="004C4245"/>
    <w:rsid w:val="004E7430"/>
    <w:rsid w:val="00501572"/>
    <w:rsid w:val="00503BE8"/>
    <w:rsid w:val="00505270"/>
    <w:rsid w:val="00520BF0"/>
    <w:rsid w:val="00527407"/>
    <w:rsid w:val="005370E7"/>
    <w:rsid w:val="0054581C"/>
    <w:rsid w:val="005A377A"/>
    <w:rsid w:val="005E7A5C"/>
    <w:rsid w:val="00610102"/>
    <w:rsid w:val="00613335"/>
    <w:rsid w:val="00634FA9"/>
    <w:rsid w:val="00657DB7"/>
    <w:rsid w:val="00692A8D"/>
    <w:rsid w:val="006C0222"/>
    <w:rsid w:val="006C3909"/>
    <w:rsid w:val="006C7B80"/>
    <w:rsid w:val="00743BF0"/>
    <w:rsid w:val="0075590C"/>
    <w:rsid w:val="007571A0"/>
    <w:rsid w:val="007903E9"/>
    <w:rsid w:val="007A041B"/>
    <w:rsid w:val="007A0A8F"/>
    <w:rsid w:val="007A4C9C"/>
    <w:rsid w:val="007B097A"/>
    <w:rsid w:val="007C0195"/>
    <w:rsid w:val="007F0D0C"/>
    <w:rsid w:val="007F226B"/>
    <w:rsid w:val="007F4FD7"/>
    <w:rsid w:val="007F53BE"/>
    <w:rsid w:val="00810412"/>
    <w:rsid w:val="00821271"/>
    <w:rsid w:val="008538E8"/>
    <w:rsid w:val="0086690A"/>
    <w:rsid w:val="00866F02"/>
    <w:rsid w:val="00887A74"/>
    <w:rsid w:val="008A25FA"/>
    <w:rsid w:val="008A6B29"/>
    <w:rsid w:val="008D4A65"/>
    <w:rsid w:val="00900B10"/>
    <w:rsid w:val="009260E5"/>
    <w:rsid w:val="00931217"/>
    <w:rsid w:val="009610FE"/>
    <w:rsid w:val="00967D81"/>
    <w:rsid w:val="00986F40"/>
    <w:rsid w:val="009A58E0"/>
    <w:rsid w:val="009B2789"/>
    <w:rsid w:val="009B7635"/>
    <w:rsid w:val="009D241F"/>
    <w:rsid w:val="00A20F92"/>
    <w:rsid w:val="00A41F0C"/>
    <w:rsid w:val="00A42166"/>
    <w:rsid w:val="00A67AEF"/>
    <w:rsid w:val="00A710F2"/>
    <w:rsid w:val="00A80AFB"/>
    <w:rsid w:val="00A81F0A"/>
    <w:rsid w:val="00AB73D6"/>
    <w:rsid w:val="00AD13EA"/>
    <w:rsid w:val="00AD17DD"/>
    <w:rsid w:val="00B23B05"/>
    <w:rsid w:val="00B3145F"/>
    <w:rsid w:val="00B575E8"/>
    <w:rsid w:val="00B7438B"/>
    <w:rsid w:val="00B76288"/>
    <w:rsid w:val="00B80C7E"/>
    <w:rsid w:val="00B82D3C"/>
    <w:rsid w:val="00B832CA"/>
    <w:rsid w:val="00B83660"/>
    <w:rsid w:val="00B9126E"/>
    <w:rsid w:val="00B94C5C"/>
    <w:rsid w:val="00BA7393"/>
    <w:rsid w:val="00BC0FAD"/>
    <w:rsid w:val="00BF6242"/>
    <w:rsid w:val="00C22012"/>
    <w:rsid w:val="00C31BCD"/>
    <w:rsid w:val="00C40527"/>
    <w:rsid w:val="00C70176"/>
    <w:rsid w:val="00C815B2"/>
    <w:rsid w:val="00C8411B"/>
    <w:rsid w:val="00C869ED"/>
    <w:rsid w:val="00C95677"/>
    <w:rsid w:val="00D06571"/>
    <w:rsid w:val="00D15F97"/>
    <w:rsid w:val="00D22BF7"/>
    <w:rsid w:val="00D4198B"/>
    <w:rsid w:val="00D45CB4"/>
    <w:rsid w:val="00D53E99"/>
    <w:rsid w:val="00D8281B"/>
    <w:rsid w:val="00D85AFE"/>
    <w:rsid w:val="00D93BEC"/>
    <w:rsid w:val="00DA627E"/>
    <w:rsid w:val="00DB6EF6"/>
    <w:rsid w:val="00DC0197"/>
    <w:rsid w:val="00DD172E"/>
    <w:rsid w:val="00DD50B0"/>
    <w:rsid w:val="00DD78C4"/>
    <w:rsid w:val="00DE2C60"/>
    <w:rsid w:val="00DF566B"/>
    <w:rsid w:val="00E24180"/>
    <w:rsid w:val="00E5298A"/>
    <w:rsid w:val="00E5320E"/>
    <w:rsid w:val="00E863A1"/>
    <w:rsid w:val="00EB3865"/>
    <w:rsid w:val="00EB5AF8"/>
    <w:rsid w:val="00EC5BB9"/>
    <w:rsid w:val="00EE73D0"/>
    <w:rsid w:val="00F2742D"/>
    <w:rsid w:val="00F308CA"/>
    <w:rsid w:val="00F41AA6"/>
    <w:rsid w:val="00F51613"/>
    <w:rsid w:val="00F67AEF"/>
    <w:rsid w:val="00F7756F"/>
    <w:rsid w:val="00FB78F2"/>
    <w:rsid w:val="00FC41AA"/>
    <w:rsid w:val="00FC7842"/>
    <w:rsid w:val="00FE025B"/>
    <w:rsid w:val="00FF371E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FC73D"/>
  <w15:docId w15:val="{6F672F85-0C0B-4BB4-AEDD-32A730AC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1966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11966"/>
    <w:rPr>
      <w:color w:val="000080"/>
      <w:u w:val="single"/>
    </w:rPr>
  </w:style>
  <w:style w:type="paragraph" w:styleId="Corpsdetexte">
    <w:name w:val="Body Text"/>
    <w:basedOn w:val="Normal"/>
    <w:rsid w:val="00111966"/>
    <w:pPr>
      <w:spacing w:after="120"/>
    </w:pPr>
  </w:style>
  <w:style w:type="paragraph" w:styleId="Liste">
    <w:name w:val="List"/>
    <w:basedOn w:val="Corpsdetexte"/>
    <w:rsid w:val="00111966"/>
    <w:rPr>
      <w:rFonts w:cs="Tahoma"/>
    </w:rPr>
  </w:style>
  <w:style w:type="paragraph" w:styleId="En-tte">
    <w:name w:val="header"/>
    <w:basedOn w:val="Normal"/>
    <w:rsid w:val="00111966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link w:val="PieddepageCar"/>
    <w:uiPriority w:val="99"/>
    <w:rsid w:val="00111966"/>
    <w:pPr>
      <w:suppressLineNumbers/>
      <w:tabs>
        <w:tab w:val="center" w:pos="4818"/>
        <w:tab w:val="right" w:pos="9637"/>
      </w:tabs>
    </w:pPr>
  </w:style>
  <w:style w:type="paragraph" w:customStyle="1" w:styleId="Contenudetableau">
    <w:name w:val="Contenu de tableau"/>
    <w:basedOn w:val="Normal"/>
    <w:rsid w:val="00111966"/>
    <w:pPr>
      <w:suppressLineNumbers/>
    </w:pPr>
  </w:style>
  <w:style w:type="paragraph" w:customStyle="1" w:styleId="Titredetableau">
    <w:name w:val="Titre de tableau"/>
    <w:basedOn w:val="Contenudetableau"/>
    <w:rsid w:val="00111966"/>
    <w:pPr>
      <w:jc w:val="center"/>
    </w:pPr>
    <w:rPr>
      <w:b/>
      <w:bCs/>
    </w:rPr>
  </w:style>
  <w:style w:type="paragraph" w:customStyle="1" w:styleId="Lgende1">
    <w:name w:val="Légende1"/>
    <w:basedOn w:val="Normal"/>
    <w:rsid w:val="00111966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rsid w:val="00111966"/>
    <w:pPr>
      <w:suppressLineNumbers/>
    </w:pPr>
    <w:rPr>
      <w:rFonts w:cs="Tahoma"/>
    </w:rPr>
  </w:style>
  <w:style w:type="paragraph" w:styleId="Titre">
    <w:name w:val="Title"/>
    <w:basedOn w:val="Normal"/>
    <w:next w:val="Sous-titre"/>
    <w:link w:val="TitreCar"/>
    <w:qFormat/>
    <w:rsid w:val="00FC7842"/>
    <w:pPr>
      <w:widowControl/>
      <w:jc w:val="center"/>
    </w:pPr>
    <w:rPr>
      <w:rFonts w:eastAsia="Times New Roman"/>
      <w:b/>
      <w:bCs/>
      <w:lang w:eastAsia="ar-SA"/>
    </w:rPr>
  </w:style>
  <w:style w:type="character" w:customStyle="1" w:styleId="TitreCar">
    <w:name w:val="Titre Car"/>
    <w:basedOn w:val="Policepardfaut"/>
    <w:link w:val="Titre"/>
    <w:rsid w:val="00FC7842"/>
    <w:rPr>
      <w:b/>
      <w:bCs/>
      <w:sz w:val="24"/>
      <w:szCs w:val="24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784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basedOn w:val="Policepardfaut"/>
    <w:link w:val="Sous-titre"/>
    <w:uiPriority w:val="11"/>
    <w:rsid w:val="00FC7842"/>
    <w:rPr>
      <w:rFonts w:ascii="Cambria" w:eastAsia="Times New Roman" w:hAnsi="Cambri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54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47A"/>
    <w:rPr>
      <w:rFonts w:ascii="Tahoma" w:eastAsia="Lucida Sans Unicode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AD17DD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17DD"/>
    <w:rPr>
      <w:rFonts w:asciiTheme="minorHAnsi" w:eastAsiaTheme="minorEastAsia" w:hAnsiTheme="minorHAnsi" w:cstheme="minorBid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A41F0C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FF371E"/>
    <w:rPr>
      <w:rFonts w:eastAsia="Lucida Sans Unicode"/>
      <w:sz w:val="24"/>
      <w:szCs w:val="24"/>
    </w:rPr>
  </w:style>
  <w:style w:type="paragraph" w:customStyle="1" w:styleId="Default">
    <w:name w:val="Default"/>
    <w:rsid w:val="00B83660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79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903E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3C4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to:florence.levasseur@initiativeterresdevaucluse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tif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5e41e-59ca-46fe-969f-61a8f08dbb9b" xsi:nil="true"/>
    <lcf76f155ced4ddcb4097134ff3c332f xmlns="c7b9facd-5d15-493b-b11b-a692ed91f7e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6E62CD0493744A8E251F6F04A0E36" ma:contentTypeVersion="18" ma:contentTypeDescription="Crée un document." ma:contentTypeScope="" ma:versionID="8f9d562bc0244027a2cff97870d5edbb">
  <xsd:schema xmlns:xsd="http://www.w3.org/2001/XMLSchema" xmlns:xs="http://www.w3.org/2001/XMLSchema" xmlns:p="http://schemas.microsoft.com/office/2006/metadata/properties" xmlns:ns2="c7b9facd-5d15-493b-b11b-a692ed91f7e0" xmlns:ns3="5575e41e-59ca-46fe-969f-61a8f08dbb9b" targetNamespace="http://schemas.microsoft.com/office/2006/metadata/properties" ma:root="true" ma:fieldsID="7379f1680ae877bbe25589c364cf15fe" ns2:_="" ns3:_="">
    <xsd:import namespace="c7b9facd-5d15-493b-b11b-a692ed91f7e0"/>
    <xsd:import namespace="5575e41e-59ca-46fe-969f-61a8f08db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9facd-5d15-493b-b11b-a692ed91f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3cee4f2-0c5f-499a-a7b3-19b0a20b08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5e41e-59ca-46fe-969f-61a8f08db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426f9b-dffb-4013-85d6-f687739760de}" ma:internalName="TaxCatchAll" ma:showField="CatchAllData" ma:web="5575e41e-59ca-46fe-969f-61a8f08dbb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47AF7-BAD5-474D-897A-90DC52729B6F}">
  <ds:schemaRefs>
    <ds:schemaRef ds:uri="http://schemas.microsoft.com/office/2006/metadata/properties"/>
    <ds:schemaRef ds:uri="http://schemas.microsoft.com/office/infopath/2007/PartnerControls"/>
    <ds:schemaRef ds:uri="5575e41e-59ca-46fe-969f-61a8f08dbb9b"/>
    <ds:schemaRef ds:uri="c7b9facd-5d15-493b-b11b-a692ed91f7e0"/>
  </ds:schemaRefs>
</ds:datastoreItem>
</file>

<file path=customXml/itemProps2.xml><?xml version="1.0" encoding="utf-8"?>
<ds:datastoreItem xmlns:ds="http://schemas.openxmlformats.org/officeDocument/2006/customXml" ds:itemID="{3B82EE64-9447-49C4-8F5A-C5610425C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9facd-5d15-493b-b11b-a692ed91f7e0"/>
    <ds:schemaRef ds:uri="5575e41e-59ca-46fe-969f-61a8f08dbb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31BBA9-B9ED-4DDD-9D91-85F6044701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B327ED-6585-A440-82E1-F702C07D3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745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INCUBATEUR CAMINA</vt:lpstr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INCUBATEUR CAMINA</dc:title>
  <dc:creator>inter made</dc:creator>
  <cp:lastModifiedBy>Utilisateur Microsoft Office</cp:lastModifiedBy>
  <cp:revision>3</cp:revision>
  <cp:lastPrinted>2018-06-26T07:38:00Z</cp:lastPrinted>
  <dcterms:created xsi:type="dcterms:W3CDTF">2025-03-31T08:33:00Z</dcterms:created>
  <dcterms:modified xsi:type="dcterms:W3CDTF">2025-04-01T20:55:00Z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0x01010045A6E62CD0493744A8E251F6F04A0E36</vt:lpwstr>
  </property>
  <property fmtid="{D5CDD505-2E9C-101B-9397-08002B2CF9AE}" pid="3" name="MediaServiceImageTags">
    <vt:lpwstr/>
  </property>
</Properties>
</file>